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B733" w14:textId="77777777" w:rsidR="00225286" w:rsidRPr="003F0400" w:rsidRDefault="00225286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Załącznik nr </w:t>
      </w:r>
      <w:r w:rsidRPr="00893503">
        <w:rPr>
          <w:rFonts w:ascii="Times New Roman" w:eastAsia="Tahoma" w:hAnsi="Times New Roman" w:cs="Times New Roman"/>
          <w:sz w:val="20"/>
          <w:szCs w:val="20"/>
        </w:rPr>
        <w:t xml:space="preserve">1.1 </w:t>
      </w: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do SWZ </w:t>
      </w:r>
    </w:p>
    <w:p w14:paraId="2C83D6E7" w14:textId="2C5E6357" w:rsidR="00225286" w:rsidRPr="003F0400" w:rsidRDefault="009D487E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ahoma" w:hAnsi="Times New Roman" w:cs="Times New Roman"/>
          <w:b/>
          <w:sz w:val="20"/>
          <w:szCs w:val="20"/>
          <w:u w:val="single"/>
        </w:rPr>
        <w:t>FORMULARZ ASORTYMENTOWO-CENOWY</w:t>
      </w:r>
    </w:p>
    <w:p w14:paraId="48299B06" w14:textId="454743CF" w:rsidR="00225286" w:rsidRPr="00225286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A. DANE WYKONAWCY:</w:t>
      </w:r>
    </w:p>
    <w:p w14:paraId="71799B9F" w14:textId="26228535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42841B4" w14:textId="77777777" w:rsidTr="00225286">
        <w:tc>
          <w:tcPr>
            <w:tcW w:w="9062" w:type="dxa"/>
          </w:tcPr>
          <w:p w14:paraId="29134AC5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3A989E4" w14:textId="48F34D2A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Adres</w:t>
      </w:r>
      <w:r>
        <w:rPr>
          <w:rFonts w:ascii="Times New Roman" w:eastAsia="Tahoma" w:hAnsi="Times New Roman" w:cs="Times New Roman"/>
          <w:b/>
          <w:sz w:val="20"/>
          <w:szCs w:val="20"/>
        </w:rPr>
        <w:t xml:space="preserve">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3B69423" w14:textId="77777777" w:rsidTr="00225286">
        <w:tc>
          <w:tcPr>
            <w:tcW w:w="9062" w:type="dxa"/>
          </w:tcPr>
          <w:p w14:paraId="15381627" w14:textId="11430828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4C7A760B" w14:textId="12C41342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6844A8A" w14:textId="77777777" w:rsidTr="00225286">
        <w:tc>
          <w:tcPr>
            <w:tcW w:w="9062" w:type="dxa"/>
          </w:tcPr>
          <w:p w14:paraId="416F5107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10F5DFD" w14:textId="7A68F1C6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C7B5089" w14:textId="77777777" w:rsidTr="00225286">
        <w:tc>
          <w:tcPr>
            <w:tcW w:w="9062" w:type="dxa"/>
          </w:tcPr>
          <w:p w14:paraId="17100422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5956C29" w14:textId="344180F7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E</w:t>
      </w:r>
      <w:r w:rsidRPr="00900E83">
        <w:rPr>
          <w:rFonts w:ascii="Times New Roman" w:eastAsia="Tahoma" w:hAnsi="Times New Roman" w:cs="Times New Roman"/>
          <w:b/>
          <w:sz w:val="20"/>
          <w:szCs w:val="20"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287F88D" w14:textId="77777777" w:rsidTr="00225286">
        <w:tc>
          <w:tcPr>
            <w:tcW w:w="9062" w:type="dxa"/>
          </w:tcPr>
          <w:p w14:paraId="20DB924B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20630BAE" w14:textId="43AE3639" w:rsidR="00225286" w:rsidRDefault="00225286" w:rsidP="00A21A69">
      <w:pPr>
        <w:spacing w:after="0"/>
        <w:rPr>
          <w:rFonts w:ascii="Times New Roman" w:eastAsia="Tahoma" w:hAnsi="Times New Roman" w:cs="Times New Roman"/>
          <w:bCs/>
          <w:sz w:val="20"/>
          <w:szCs w:val="20"/>
        </w:rPr>
      </w:pPr>
      <w:r w:rsidRPr="00BF2848">
        <w:rPr>
          <w:rFonts w:ascii="Times New Roman" w:eastAsia="Tahoma" w:hAnsi="Times New Roman" w:cs="Times New Roman"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470134E" w14:textId="77777777" w:rsidTr="00225286">
        <w:tc>
          <w:tcPr>
            <w:tcW w:w="9062" w:type="dxa"/>
          </w:tcPr>
          <w:p w14:paraId="3E80209E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012B90D5" w14:textId="77777777" w:rsidR="006F41B4" w:rsidRDefault="006F41B4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7F2D002E" w14:textId="3F3F79AC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>Forma składania oferty:</w:t>
      </w:r>
    </w:p>
    <w:p w14:paraId="7C6CDE17" w14:textId="77777777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>Ofertę składam samodzielnie*</w:t>
      </w:r>
    </w:p>
    <w:p w14:paraId="77912272" w14:textId="77777777" w:rsidR="00225286" w:rsidRPr="00893503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 xml:space="preserve">Ofertę składam wspólnie* z: </w:t>
      </w:r>
      <w:r w:rsidRPr="00893503">
        <w:rPr>
          <w:rFonts w:ascii="Times New Roman" w:eastAsia="Tahoma" w:hAnsi="Times New Roman" w:cs="Times New Roman"/>
          <w:bCs/>
          <w:i/>
          <w:sz w:val="21"/>
          <w:szCs w:val="21"/>
        </w:rPr>
        <w:t>(wpisać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14:paraId="3C8CAB3F" w14:textId="77777777" w:rsidTr="009A19DF">
        <w:tc>
          <w:tcPr>
            <w:tcW w:w="534" w:type="dxa"/>
          </w:tcPr>
          <w:p w14:paraId="15E366A1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14:paraId="3DC8A89F" w14:textId="77777777" w:rsidTr="009A19DF">
        <w:tc>
          <w:tcPr>
            <w:tcW w:w="534" w:type="dxa"/>
          </w:tcPr>
          <w:p w14:paraId="7B925C9C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157B7F2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  <w:tr w:rsidR="00225286" w14:paraId="4B424D07" w14:textId="77777777" w:rsidTr="009A19DF">
        <w:tc>
          <w:tcPr>
            <w:tcW w:w="534" w:type="dxa"/>
          </w:tcPr>
          <w:p w14:paraId="55F9A5DD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3C19F7C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5005FD6F" w14:textId="306C9F7B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  <w:r w:rsidRPr="00392B43">
        <w:rPr>
          <w:rFonts w:ascii="Times New Roman" w:eastAsia="Tahoma" w:hAnsi="Times New Roman" w:cs="Times New Roman"/>
          <w:b/>
          <w:color w:val="FF0000"/>
          <w:sz w:val="20"/>
          <w:szCs w:val="20"/>
        </w:rPr>
        <w:t>UWAGA!</w:t>
      </w:r>
      <w:r w:rsidRPr="00392B43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 xml:space="preserve"> Jeśli oferta jest składana wspólnie, należy dołączyć pełnomocnictwo do reprezentacji podpisane przez wsz</w:t>
      </w:r>
      <w:r w:rsidR="0009145E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>ystkich Wykonawców.</w:t>
      </w:r>
    </w:p>
    <w:p w14:paraId="1A77C04C" w14:textId="1187EF23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26EDDD65" w14:textId="20B1860A" w:rsidR="00423039" w:rsidRPr="00423039" w:rsidRDefault="00423039" w:rsidP="00225286">
      <w:pPr>
        <w:spacing w:after="0" w:line="259" w:lineRule="auto"/>
        <w:rPr>
          <w:rFonts w:ascii="Times New Roman" w:eastAsia="Tahoma" w:hAnsi="Times New Roman" w:cs="Times New Roman"/>
          <w:b/>
          <w:bCs/>
          <w:sz w:val="20"/>
          <w:szCs w:val="20"/>
        </w:rPr>
      </w:pPr>
      <w:r w:rsidRPr="00423039">
        <w:rPr>
          <w:rFonts w:ascii="Times New Roman" w:eastAsia="Tahoma" w:hAnsi="Times New Roman" w:cs="Times New Roman"/>
          <w:b/>
          <w:bCs/>
          <w:sz w:val="20"/>
          <w:szCs w:val="20"/>
        </w:rPr>
        <w:t>Rodzaj przedsiębiorstwa jakim jest Wykonawca (zaznaczyć właściwą opcję).</w:t>
      </w:r>
    </w:p>
    <w:p w14:paraId="7E9EEBC4" w14:textId="6E736E3C" w:rsidR="00423039" w:rsidRPr="00423039" w:rsidRDefault="00423039" w:rsidP="00225286">
      <w:pPr>
        <w:spacing w:after="0" w:line="259" w:lineRule="auto"/>
        <w:rPr>
          <w:rFonts w:ascii="Times New Roman" w:eastAsia="Tahoma" w:hAnsi="Times New Roman" w:cs="Times New Roman"/>
          <w:b/>
          <w:bCs/>
          <w:sz w:val="20"/>
          <w:szCs w:val="20"/>
        </w:rPr>
      </w:pPr>
      <w:r w:rsidRPr="00423039">
        <w:rPr>
          <w:rFonts w:ascii="Times New Roman" w:eastAsia="Tahoma" w:hAnsi="Times New Roman" w:cs="Times New Roman"/>
          <w:b/>
          <w:bCs/>
          <w:sz w:val="20"/>
          <w:szCs w:val="20"/>
        </w:rPr>
        <w:t>Należę do grupy:</w:t>
      </w:r>
    </w:p>
    <w:p w14:paraId="5D58EA8F" w14:textId="67038D60" w:rsidR="00423039" w:rsidRDefault="00423039" w:rsidP="00423039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Mikroprzedsiębiorstw,</w:t>
      </w:r>
    </w:p>
    <w:p w14:paraId="0E537DA9" w14:textId="10680960" w:rsidR="00423039" w:rsidRDefault="00423039" w:rsidP="00423039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Małych przedsiębiorstw,</w:t>
      </w:r>
    </w:p>
    <w:p w14:paraId="023C647F" w14:textId="45D3229C" w:rsidR="00423039" w:rsidRDefault="00423039" w:rsidP="00423039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Średnich przedsiębiorstw,</w:t>
      </w:r>
    </w:p>
    <w:p w14:paraId="4FE3909D" w14:textId="3AFDC3BE" w:rsidR="00423039" w:rsidRDefault="00423039" w:rsidP="00423039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Jednoosobowa działalność gospodarcza</w:t>
      </w:r>
    </w:p>
    <w:p w14:paraId="344B2BF6" w14:textId="77777777" w:rsidR="00423039" w:rsidRPr="00423039" w:rsidRDefault="00423039" w:rsidP="00423039">
      <w:pPr>
        <w:pStyle w:val="Akapitzlist"/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7DA84899" w14:textId="77777777" w:rsidR="00225286" w:rsidRPr="00893503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B. OFEROWANY PRZEDMIOT ZAMÓWIENIA:</w:t>
      </w:r>
    </w:p>
    <w:p w14:paraId="719E30B4" w14:textId="3ED4DB87" w:rsidR="00013627" w:rsidRPr="00FD7543" w:rsidRDefault="00225286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Przystępując do postępowania o udzielenie zamówienia publicznego prowadzonego </w:t>
      </w:r>
      <w:r w:rsidRPr="003F21FB">
        <w:rPr>
          <w:rFonts w:ascii="Times New Roman" w:eastAsia="Tahoma" w:hAnsi="Times New Roman" w:cs="Times New Roman"/>
          <w:b/>
          <w:sz w:val="21"/>
          <w:szCs w:val="21"/>
        </w:rPr>
        <w:t>w trybie podstawowym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zgodnie z ustawą z dnia 11 września 2019 r. Prawo zamówień publicznych p.n.:</w:t>
      </w:r>
      <w:r w:rsidRPr="008935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„Zakup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br/>
        <w:t>i sukcesywną dostawę żywności na potrzeby szkoły podstawowej oraz oddziału przedszkolnego przy Szkole Podstawowej  nr 24 im. Powstańców Śląskich w Rudzie Śląsk</w:t>
      </w:r>
      <w:r w:rsidR="00C36157">
        <w:rPr>
          <w:rFonts w:ascii="Times New Roman" w:eastAsia="Calibri" w:hAnsi="Times New Roman" w:cs="Times New Roman"/>
          <w:b/>
          <w:bCs/>
          <w:sz w:val="21"/>
          <w:szCs w:val="21"/>
        </w:rPr>
        <w:t>iej</w:t>
      </w:r>
      <w:r w:rsidR="00D369C5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 w terminie od 01.01.2026 r. do 31.12.2026 r.</w:t>
      </w:r>
      <w:r w:rsidR="00013627">
        <w:rPr>
          <w:rFonts w:ascii="Times New Roman" w:eastAsia="Calibri" w:hAnsi="Times New Roman" w:cs="Times New Roman"/>
          <w:b/>
          <w:bCs/>
          <w:sz w:val="21"/>
          <w:szCs w:val="21"/>
        </w:rPr>
        <w:t>”</w:t>
      </w:r>
    </w:p>
    <w:p w14:paraId="6C0D41FC" w14:textId="4CFF20F4" w:rsidR="00225286" w:rsidRPr="00893503" w:rsidRDefault="00225286" w:rsidP="00225286">
      <w:pPr>
        <w:spacing w:after="160" w:line="259" w:lineRule="auto"/>
        <w:jc w:val="both"/>
        <w:rPr>
          <w:rFonts w:ascii="Times New Roman" w:eastAsia="Tahoma" w:hAnsi="Times New Roman" w:cs="Times New Roman"/>
          <w:b/>
          <w:color w:val="00B050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 xml:space="preserve">CZĘŚĆ 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1: MIĘSO, WĘDLINY </w:t>
      </w:r>
    </w:p>
    <w:p w14:paraId="53A96339" w14:textId="0E1F3081" w:rsidR="00225286" w:rsidRPr="001649BB" w:rsidRDefault="00225286" w:rsidP="001649B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1649BB">
        <w:rPr>
          <w:rFonts w:ascii="Times New Roman" w:eastAsia="Tahoma" w:hAnsi="Times New Roman" w:cs="Times New Roman"/>
          <w:sz w:val="21"/>
          <w:szCs w:val="21"/>
        </w:rPr>
        <w:t xml:space="preserve">Oferuję wykonanie dostawy, będącej przedmiotem zamówienia </w:t>
      </w:r>
      <w:r w:rsidRPr="001649BB">
        <w:rPr>
          <w:rFonts w:ascii="Times New Roman" w:eastAsia="Tahoma" w:hAnsi="Times New Roman" w:cs="Times New Roman"/>
          <w:b/>
          <w:sz w:val="21"/>
          <w:szCs w:val="21"/>
          <w:u w:val="single"/>
        </w:rPr>
        <w:t>ZA CENĘ</w:t>
      </w:r>
      <w:r w:rsidRPr="001649BB">
        <w:rPr>
          <w:rFonts w:ascii="Times New Roman" w:eastAsia="Tahoma" w:hAnsi="Times New Roman" w:cs="Times New Roman"/>
          <w:b/>
          <w:sz w:val="21"/>
          <w:szCs w:val="21"/>
        </w:rPr>
        <w:t>:</w:t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643"/>
        <w:gridCol w:w="567"/>
        <w:gridCol w:w="992"/>
        <w:gridCol w:w="851"/>
        <w:gridCol w:w="1275"/>
        <w:gridCol w:w="993"/>
        <w:gridCol w:w="1185"/>
      </w:tblGrid>
      <w:tr w:rsidR="00423039" w:rsidRPr="00BB5604" w14:paraId="5B50A959" w14:textId="77777777" w:rsidTr="00423039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83C" w14:textId="77777777" w:rsidR="00423039" w:rsidRPr="00BB5604" w:rsidRDefault="00423039" w:rsidP="006A1B1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EEE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5F3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DED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DFD" w14:textId="3D8E7FF4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</w:t>
            </w: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1ED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B9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2C3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423039" w:rsidRPr="00BB5604" w14:paraId="5C005A92" w14:textId="77777777" w:rsidTr="00423039">
        <w:trPr>
          <w:trHeight w:val="1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7DA941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D2E800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1B031E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37BCD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C14283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2169AB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6. (4x5)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F82EF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6F46EB" w14:textId="77777777" w:rsidR="00423039" w:rsidRPr="00BB5604" w:rsidRDefault="00423039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9. (4x8)</w:t>
            </w:r>
          </w:p>
        </w:tc>
      </w:tr>
      <w:tr w:rsidR="00D369C5" w:rsidRPr="00C36157" w14:paraId="529875CC" w14:textId="77777777" w:rsidTr="0055779B">
        <w:trPr>
          <w:trHeight w:val="26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B88" w14:textId="77777777" w:rsidR="00D369C5" w:rsidRPr="00BB5604" w:rsidRDefault="00D369C5" w:rsidP="00D369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ED07BD" w14:textId="4424DCFF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Boczek wędzony</w:t>
            </w:r>
          </w:p>
        </w:tc>
        <w:tc>
          <w:tcPr>
            <w:tcW w:w="567" w:type="dxa"/>
          </w:tcPr>
          <w:p w14:paraId="1A4EB481" w14:textId="5C826521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F8058" w14:textId="53DD6769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B94BF" w14:textId="3824CC85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648FE" w14:textId="084D1F4C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AF770" w14:textId="1C8FACD2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B7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C5" w:rsidRPr="00C36157" w14:paraId="06798751" w14:textId="77777777" w:rsidTr="0055779B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F7AA" w14:textId="77777777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90575" w14:textId="553EF2F5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Filet z indyka</w:t>
            </w:r>
          </w:p>
        </w:tc>
        <w:tc>
          <w:tcPr>
            <w:tcW w:w="567" w:type="dxa"/>
          </w:tcPr>
          <w:p w14:paraId="43A32508" w14:textId="116E9136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08157" w14:textId="6FD4FDAF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ED3DA" w14:textId="76C6DC6F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22598" w14:textId="6476C9F2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8F210" w14:textId="4EE5AD3C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56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C5" w:rsidRPr="00C36157" w14:paraId="4765B9C6" w14:textId="77777777" w:rsidTr="0055779B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B61" w14:textId="77777777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1517D8" w14:textId="6AFB966A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Filet z kurczaka</w:t>
            </w:r>
          </w:p>
        </w:tc>
        <w:tc>
          <w:tcPr>
            <w:tcW w:w="567" w:type="dxa"/>
          </w:tcPr>
          <w:p w14:paraId="294079D5" w14:textId="59C57F82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EBB58" w14:textId="59151AE8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5E613" w14:textId="46039186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84F34" w14:textId="07112543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351BC" w14:textId="5C33B26F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699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D369C5" w:rsidRPr="00C36157" w14:paraId="01A85B0D" w14:textId="77777777" w:rsidTr="0055779B">
        <w:trPr>
          <w:trHeight w:val="7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BD22" w14:textId="77777777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87533" w14:textId="50C6528C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Kiełbasa dębowa</w:t>
            </w:r>
          </w:p>
        </w:tc>
        <w:tc>
          <w:tcPr>
            <w:tcW w:w="567" w:type="dxa"/>
          </w:tcPr>
          <w:p w14:paraId="20251A0B" w14:textId="08B99597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4DCDB" w14:textId="19B62BB2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994A1" w14:textId="11F29D9F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79A83" w14:textId="35C925A1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F6C01" w14:textId="46512BC8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251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C5" w:rsidRPr="00C36157" w14:paraId="566B30D2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AB3C" w14:textId="77777777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AE867" w14:textId="6359B061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Kiełbasa drobiowa zawierająca co najmniej 70 % mięsa i nie więcej niż 10 g tłuszczu w 100g produktu</w:t>
            </w:r>
          </w:p>
        </w:tc>
        <w:tc>
          <w:tcPr>
            <w:tcW w:w="567" w:type="dxa"/>
          </w:tcPr>
          <w:p w14:paraId="52AC82E4" w14:textId="77777777" w:rsidR="00D369C5" w:rsidRDefault="00D369C5" w:rsidP="00D369C5"/>
          <w:p w14:paraId="29E280F6" w14:textId="3F265825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A2EC6" w14:textId="7CB71757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5C79" w14:textId="23958B5F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57DD3" w14:textId="053DF113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8E8D5" w14:textId="3309813B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7F7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C5" w:rsidRPr="00C36157" w14:paraId="4DB5685A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AED" w14:textId="77777777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7B2DA" w14:textId="02D06C2F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Kiełbasa kminkowa PLASTRY</w:t>
            </w:r>
          </w:p>
        </w:tc>
        <w:tc>
          <w:tcPr>
            <w:tcW w:w="567" w:type="dxa"/>
          </w:tcPr>
          <w:p w14:paraId="62853F97" w14:textId="3D104BD3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5815D" w14:textId="17074FFB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089C6" w14:textId="3B106E3D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26B96" w14:textId="0C4892A5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640AC" w14:textId="0EAF8BA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26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C5" w:rsidRPr="00C36157" w14:paraId="3F596151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9C6" w14:textId="77777777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C6C0A" w14:textId="10D2EC9E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Kiełbasa podwawelska</w:t>
            </w:r>
          </w:p>
        </w:tc>
        <w:tc>
          <w:tcPr>
            <w:tcW w:w="567" w:type="dxa"/>
          </w:tcPr>
          <w:p w14:paraId="5FA9B70A" w14:textId="3539A2F6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FDAB2" w14:textId="0E940EE7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58CE6" w14:textId="0061F2E1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B09CD" w14:textId="3DE1C783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3EACB" w14:textId="7F8D49A0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E8E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C5" w:rsidRPr="00C36157" w14:paraId="3079623A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132" w14:textId="77777777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74406" w14:textId="06CC1CF5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Kiełbasa śląska</w:t>
            </w:r>
          </w:p>
        </w:tc>
        <w:tc>
          <w:tcPr>
            <w:tcW w:w="567" w:type="dxa"/>
          </w:tcPr>
          <w:p w14:paraId="3D69737F" w14:textId="7F2D91E1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09666" w14:textId="610C68AA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67092" w14:textId="48AF579D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93648" w14:textId="4168AA7F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42632" w14:textId="6A4E75A9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BBA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C5" w:rsidRPr="00C36157" w14:paraId="050784DE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4E0" w14:textId="77777777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FABFD" w14:textId="5F7F85EB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Kurczak świeży</w:t>
            </w:r>
          </w:p>
        </w:tc>
        <w:tc>
          <w:tcPr>
            <w:tcW w:w="567" w:type="dxa"/>
          </w:tcPr>
          <w:p w14:paraId="10360837" w14:textId="12424EC4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5F0D6" w14:textId="34183D2A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506D4" w14:textId="09C0EC85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3B8A1" w14:textId="728C9F0A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EA226" w14:textId="5F04BC05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D22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C5" w:rsidRPr="00C36157" w14:paraId="2F63D91B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DF04" w14:textId="77777777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84FEE" w14:textId="3A417AF0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karczek b/k</w:t>
            </w:r>
          </w:p>
        </w:tc>
        <w:tc>
          <w:tcPr>
            <w:tcW w:w="567" w:type="dxa"/>
          </w:tcPr>
          <w:p w14:paraId="3F1F2F22" w14:textId="14D46995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004BE" w14:textId="20EF5451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2BB40" w14:textId="493E5AF2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65201" w14:textId="02071D43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4BC58" w14:textId="53ADEDAC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DED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C5" w:rsidRPr="00C36157" w14:paraId="7525AE39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BE4" w14:textId="77777777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AFD74" w14:textId="7D16189C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łopatka b/k</w:t>
            </w:r>
          </w:p>
        </w:tc>
        <w:tc>
          <w:tcPr>
            <w:tcW w:w="567" w:type="dxa"/>
          </w:tcPr>
          <w:p w14:paraId="11CA2AC1" w14:textId="33E32B55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6D8E6" w14:textId="18827C06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BBE88" w14:textId="7833CB54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92C1D" w14:textId="36A588E9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E4408" w14:textId="5283C1DD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0A6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C5" w:rsidRPr="00C36157" w14:paraId="03A53F54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621" w14:textId="3FBA4003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286C1" w14:textId="53BB0731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mielone z łopatki</w:t>
            </w:r>
          </w:p>
        </w:tc>
        <w:tc>
          <w:tcPr>
            <w:tcW w:w="567" w:type="dxa"/>
          </w:tcPr>
          <w:p w14:paraId="4BB849C4" w14:textId="2D022A2E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2D21F" w14:textId="60DCA86D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3DB02" w14:textId="760C586A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5BD5C" w14:textId="52ECD4C0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E3FE5" w14:textId="23B12815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498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C5" w:rsidRPr="00C36157" w14:paraId="61E3DFFD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6C0" w14:textId="3A14263E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81B74" w14:textId="490FB9A4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schab b/k</w:t>
            </w:r>
          </w:p>
        </w:tc>
        <w:tc>
          <w:tcPr>
            <w:tcW w:w="567" w:type="dxa"/>
          </w:tcPr>
          <w:p w14:paraId="2D01F39A" w14:textId="4718F96F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B3935" w14:textId="0C364AEC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E6D0F" w14:textId="52A8C0EF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ACB3E" w14:textId="1DC08794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3C77E" w14:textId="5E5B7D93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A91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C5" w:rsidRPr="00C36157" w14:paraId="0857D270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CC8" w14:textId="68307FE1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65EEB" w14:textId="7B51B66B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szynka b/k</w:t>
            </w:r>
          </w:p>
        </w:tc>
        <w:tc>
          <w:tcPr>
            <w:tcW w:w="567" w:type="dxa"/>
          </w:tcPr>
          <w:p w14:paraId="62A421EE" w14:textId="2425DF2F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68904" w14:textId="19E4F3BD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34B52" w14:textId="730F3941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D8611" w14:textId="0387F307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D2EFC" w14:textId="0CEEE88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099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C5" w:rsidRPr="00C36157" w14:paraId="47ECF29A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609" w14:textId="342197DD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35B99" w14:textId="08D03204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wołowe b/k</w:t>
            </w:r>
          </w:p>
        </w:tc>
        <w:tc>
          <w:tcPr>
            <w:tcW w:w="567" w:type="dxa"/>
          </w:tcPr>
          <w:p w14:paraId="2A6DDEBD" w14:textId="5BEFC8F7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6D08D" w14:textId="7F674F61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B8D89" w14:textId="2A14554C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19238" w14:textId="4BB4EA6C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332D3" w14:textId="445B4641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A03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C5" w:rsidRPr="00C36157" w14:paraId="244CE411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3DC1" w14:textId="21EB9288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AF64B" w14:textId="361B82C5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wołowe rosół</w:t>
            </w:r>
          </w:p>
        </w:tc>
        <w:tc>
          <w:tcPr>
            <w:tcW w:w="567" w:type="dxa"/>
          </w:tcPr>
          <w:p w14:paraId="0D778BA4" w14:textId="18FDA318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4D7BD" w14:textId="395D4582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53A3E" w14:textId="691900A0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80210" w14:textId="56182BAC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3F9BA" w14:textId="7CA302D4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5E3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C5" w:rsidRPr="00C36157" w14:paraId="62A86A7A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30F" w14:textId="2A175DA5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57A1B" w14:textId="587485B3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żeberka</w:t>
            </w:r>
          </w:p>
        </w:tc>
        <w:tc>
          <w:tcPr>
            <w:tcW w:w="567" w:type="dxa"/>
          </w:tcPr>
          <w:p w14:paraId="0F9A279E" w14:textId="556690C1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E88A7" w14:textId="4A405D13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D479D" w14:textId="7F39E6EB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0F674" w14:textId="5857063B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B7E42" w14:textId="14B06958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667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C5" w:rsidRPr="00C36157" w14:paraId="2C166472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86C" w14:textId="727BE31A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FC307" w14:textId="0939FE78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żeberka wędzone</w:t>
            </w:r>
          </w:p>
        </w:tc>
        <w:tc>
          <w:tcPr>
            <w:tcW w:w="567" w:type="dxa"/>
          </w:tcPr>
          <w:p w14:paraId="7A89BB6E" w14:textId="5ACC2F6D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86DA4" w14:textId="223F7B5E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2D7AA" w14:textId="6B5CBBAE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8593E" w14:textId="6E6C15B7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47A1C" w14:textId="4EC5FEDA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A2CE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C5" w:rsidRPr="00C36157" w14:paraId="50ECC828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2615" w14:textId="29CC0A74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ABFB079" w14:textId="10E3FE4A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Parówka cielęca/drobiowa (z Bobrownik)</w:t>
            </w:r>
          </w:p>
        </w:tc>
        <w:tc>
          <w:tcPr>
            <w:tcW w:w="567" w:type="dxa"/>
          </w:tcPr>
          <w:p w14:paraId="66E1D850" w14:textId="66445757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1346469" w14:textId="786C9A57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CC079" w14:textId="5F98FB38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0C1DD" w14:textId="39FAB6F6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A33C5" w14:textId="1CCEDFA4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048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C5" w:rsidRPr="00C36157" w14:paraId="63ADB553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B02" w14:textId="690D22E6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A8B1B" w14:textId="159F154F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Pasztet pieczony zawierający co najmniej 70 % mięsa i nie więcej niż 10 g tłuszczu w 100g produktu</w:t>
            </w:r>
          </w:p>
        </w:tc>
        <w:tc>
          <w:tcPr>
            <w:tcW w:w="567" w:type="dxa"/>
          </w:tcPr>
          <w:p w14:paraId="66D79046" w14:textId="77777777" w:rsidR="00D369C5" w:rsidRDefault="00D369C5" w:rsidP="00D369C5"/>
          <w:p w14:paraId="23F75C8F" w14:textId="76C6CE4E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693F1" w14:textId="7969E999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8867506" w14:textId="0AEA7AAC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9440CF2" w14:textId="02C29412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2B1685F" w14:textId="47666660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BC6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C5" w:rsidRPr="00C36157" w14:paraId="2BC0DEE0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B4FF" w14:textId="2AC1EE4F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C26617" w14:textId="13012290" w:rsidR="00D369C5" w:rsidRPr="00BB5604" w:rsidRDefault="00D369C5" w:rsidP="00D369C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Podudzia z kurczaka</w:t>
            </w:r>
          </w:p>
        </w:tc>
        <w:tc>
          <w:tcPr>
            <w:tcW w:w="567" w:type="dxa"/>
          </w:tcPr>
          <w:p w14:paraId="7ED356D2" w14:textId="43E5705C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77C0"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6A7A9" w14:textId="6F33854B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AAB20" w14:textId="6070DE77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3D554" w14:textId="322F04E4" w:rsidR="00D369C5" w:rsidRPr="00BB5604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B9DCF" w14:textId="3E725BDF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78C" w14:textId="77777777" w:rsidR="00D369C5" w:rsidRPr="00C36157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9C5" w:rsidRPr="00BB5604" w14:paraId="58CFE11D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12F" w14:textId="19F159A2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22</w:t>
            </w:r>
            <w:r w:rsidRPr="00341723">
              <w:rPr>
                <w:rFonts w:cstheme="minorHAnsi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B02BB" w14:textId="2D979DE5" w:rsidR="00D369C5" w:rsidRPr="00341723" w:rsidRDefault="00D369C5" w:rsidP="00D369C5">
            <w:pPr>
              <w:tabs>
                <w:tab w:val="left" w:pos="284"/>
              </w:tabs>
              <w:spacing w:after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Polędwica drobiowa PLASTRY zawierająca co najmniej 70 % mięsa i nie więcej niż 10 g tłuszczu w 100g produktu</w:t>
            </w:r>
          </w:p>
        </w:tc>
        <w:tc>
          <w:tcPr>
            <w:tcW w:w="567" w:type="dxa"/>
          </w:tcPr>
          <w:p w14:paraId="54145429" w14:textId="77777777" w:rsidR="00D369C5" w:rsidRDefault="00D369C5" w:rsidP="00D369C5"/>
          <w:p w14:paraId="19D4A71D" w14:textId="2AED8176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BBBA9" w14:textId="268D920C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7BE" w14:textId="6A55F89D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1A74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33C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AFA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D369C5" w:rsidRPr="00BB5604" w14:paraId="7BC32D4D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4479" w14:textId="6ACD91E6" w:rsidR="00D369C5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23.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ECB12" w14:textId="2C911AC8" w:rsidR="00D369C5" w:rsidRPr="00341723" w:rsidRDefault="00D369C5" w:rsidP="00D369C5">
            <w:pPr>
              <w:tabs>
                <w:tab w:val="left" w:pos="284"/>
              </w:tabs>
              <w:spacing w:after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Polędwica sopocka PLASTRY zawierająca co najmniej 70 % mięsa i nie więcej niż 10 g tłuszczu w 100g produktu</w:t>
            </w:r>
          </w:p>
        </w:tc>
        <w:tc>
          <w:tcPr>
            <w:tcW w:w="567" w:type="dxa"/>
          </w:tcPr>
          <w:p w14:paraId="748C5A2A" w14:textId="77777777" w:rsidR="00D369C5" w:rsidRDefault="00D369C5" w:rsidP="00D369C5"/>
          <w:p w14:paraId="4B9147C8" w14:textId="476BF658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BA01F" w14:textId="20289D52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7E48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72C3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7E2E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6E4C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D369C5" w:rsidRPr="00BB5604" w14:paraId="416A06F4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7D66" w14:textId="389D2CFD" w:rsidR="00D369C5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24.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3A657" w14:textId="55BD3429" w:rsidR="00D369C5" w:rsidRPr="00341723" w:rsidRDefault="00D369C5" w:rsidP="00D369C5">
            <w:pPr>
              <w:tabs>
                <w:tab w:val="left" w:pos="284"/>
              </w:tabs>
              <w:spacing w:after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Porcje rosołowe</w:t>
            </w:r>
          </w:p>
        </w:tc>
        <w:tc>
          <w:tcPr>
            <w:tcW w:w="567" w:type="dxa"/>
          </w:tcPr>
          <w:p w14:paraId="11915437" w14:textId="13D655D4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 w:rsidRPr="004477C0"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87828" w14:textId="512806CA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5685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0ACE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3630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8F81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D369C5" w:rsidRPr="00BB5604" w14:paraId="18371142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9D28" w14:textId="4B34F8CE" w:rsidR="00D369C5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1C067" w14:textId="5686EA00" w:rsidR="00D369C5" w:rsidRPr="00341723" w:rsidRDefault="00D369C5" w:rsidP="00D369C5">
            <w:pPr>
              <w:tabs>
                <w:tab w:val="left" w:pos="284"/>
              </w:tabs>
              <w:spacing w:after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Schab pieczony PLASTRY zawierający co najmniej 70 % mięsa i nie więcej niż 10 g tłuszczu w 100 g produktu</w:t>
            </w:r>
          </w:p>
        </w:tc>
        <w:tc>
          <w:tcPr>
            <w:tcW w:w="567" w:type="dxa"/>
          </w:tcPr>
          <w:p w14:paraId="20A760E9" w14:textId="77777777" w:rsidR="00D369C5" w:rsidRDefault="00D369C5" w:rsidP="00D369C5"/>
          <w:p w14:paraId="10CF0418" w14:textId="503D9BA4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CBA92" w14:textId="07994F79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7989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5867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6D3D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A6E2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D369C5" w:rsidRPr="00BB5604" w14:paraId="2BECA24D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CE5" w14:textId="62303847" w:rsidR="00D369C5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26.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5F857" w14:textId="10CBEB6D" w:rsidR="00D369C5" w:rsidRPr="00341723" w:rsidRDefault="00D369C5" w:rsidP="00D369C5">
            <w:pPr>
              <w:tabs>
                <w:tab w:val="left" w:pos="284"/>
              </w:tabs>
              <w:spacing w:after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Szynka wieprzowa PLASTRY zawierająca co </w:t>
            </w:r>
            <w:r>
              <w:rPr>
                <w:rFonts w:ascii="Calibri" w:hAnsi="Calibri" w:cs="Calibri"/>
                <w:color w:val="000000"/>
              </w:rPr>
              <w:lastRenderedPageBreak/>
              <w:t>najmniej 70 % mięsa i nie więcej niż 10 g tłuszczu w 100g produktu</w:t>
            </w:r>
          </w:p>
        </w:tc>
        <w:tc>
          <w:tcPr>
            <w:tcW w:w="567" w:type="dxa"/>
          </w:tcPr>
          <w:p w14:paraId="6688C9FA" w14:textId="77777777" w:rsidR="00D369C5" w:rsidRDefault="00D369C5" w:rsidP="00D369C5"/>
          <w:p w14:paraId="7AA4F1B3" w14:textId="28B96F23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D966E6" w14:textId="1F8A9180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5D98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7A78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16CD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7BB5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D369C5" w:rsidRPr="00BB5604" w14:paraId="492DA7C2" w14:textId="77777777" w:rsidTr="0055779B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6CE9" w14:textId="74369721" w:rsidR="00D369C5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27.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7FC36" w14:textId="7A137DE0" w:rsidR="00D369C5" w:rsidRPr="00341723" w:rsidRDefault="00D369C5" w:rsidP="00D369C5">
            <w:pPr>
              <w:tabs>
                <w:tab w:val="left" w:pos="284"/>
              </w:tabs>
              <w:spacing w:after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Wątróbka z drobiu</w:t>
            </w:r>
          </w:p>
        </w:tc>
        <w:tc>
          <w:tcPr>
            <w:tcW w:w="567" w:type="dxa"/>
          </w:tcPr>
          <w:p w14:paraId="13A38E18" w14:textId="6CE95A18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EE68B" w14:textId="21FCAC5A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2255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0DCB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E26A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C2CA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D369C5" w:rsidRPr="00BB5604" w14:paraId="19177B37" w14:textId="77777777" w:rsidTr="00092960">
        <w:trPr>
          <w:jc w:val="center"/>
        </w:trPr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8A16" w14:textId="09D9B47B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Łączna wartość oferty NETTO/BRUTTO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61E8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DB1F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05EE" w14:textId="77777777" w:rsidR="00D369C5" w:rsidRPr="00341723" w:rsidRDefault="00D369C5" w:rsidP="00D369C5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</w:rPr>
            </w:pPr>
          </w:p>
        </w:tc>
      </w:tr>
    </w:tbl>
    <w:p w14:paraId="45252B0E" w14:textId="48FB52BA" w:rsidR="00225286" w:rsidRDefault="0022528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6CA18A00" w14:textId="062224CC" w:rsidR="00940331" w:rsidRPr="00940331" w:rsidRDefault="00940331" w:rsidP="00225286">
      <w:pPr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1.1 (wypełnić jeśli dotyczy)</w:t>
      </w:r>
    </w:p>
    <w:p w14:paraId="66EA552A" w14:textId="35237601" w:rsidR="00940331" w:rsidRPr="00940331" w:rsidRDefault="00940331" w:rsidP="00225286">
      <w:pPr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Wybór oferty prowadzić będzie do powstania u Zamawiającego obowiązku podatkowego w zakresie następujących towarów:……………………………………………………………………………………………</w:t>
      </w:r>
    </w:p>
    <w:p w14:paraId="716B41D2" w14:textId="70B0CCA4" w:rsidR="00341723" w:rsidRDefault="00940331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>
        <w:rPr>
          <w:rFonts w:ascii="Times New Roman" w:eastAsia="Tahoma" w:hAnsi="Times New Roman" w:cs="Times New Roman"/>
          <w:sz w:val="21"/>
          <w:szCs w:val="21"/>
        </w:rPr>
        <w:t>…………………………………………………………………………………………………………………</w:t>
      </w:r>
    </w:p>
    <w:p w14:paraId="49A7B51A" w14:textId="2E738AC8" w:rsidR="00940331" w:rsidRPr="00940331" w:rsidRDefault="00940331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1.2 (wypełnić jeśli dotyczy)</w:t>
      </w:r>
    </w:p>
    <w:p w14:paraId="219FF852" w14:textId="35709A73" w:rsidR="00940331" w:rsidRDefault="00940331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Wartość ww. towarów bez kwoty podatku wynosi:</w:t>
      </w:r>
      <w:r>
        <w:rPr>
          <w:rFonts w:ascii="Times New Roman" w:eastAsia="Tahoma" w:hAnsi="Times New Roman" w:cs="Times New Roman"/>
          <w:sz w:val="20"/>
          <w:szCs w:val="20"/>
        </w:rPr>
        <w:t>…………………………………………………………………</w:t>
      </w:r>
    </w:p>
    <w:p w14:paraId="3BE1F9FB" w14:textId="28A508C0" w:rsidR="00940331" w:rsidRDefault="00940331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5E4D863D" w14:textId="4A53FCA2" w:rsidR="00940331" w:rsidRPr="00940331" w:rsidRDefault="00940331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1.3 (wypełnić jeśli dotyczy)</w:t>
      </w:r>
    </w:p>
    <w:p w14:paraId="49694959" w14:textId="77777777" w:rsidR="00940331" w:rsidRPr="00940331" w:rsidRDefault="00940331" w:rsidP="00940331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Stawka podatku od towarów i usług, która zgodnie z wiedzą Wykonawcy będzie miała zastosowanie: .............................................</w:t>
      </w:r>
    </w:p>
    <w:p w14:paraId="130FC26C" w14:textId="672FC0DC" w:rsidR="00940331" w:rsidRPr="00940331" w:rsidRDefault="00940331" w:rsidP="00940331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i/>
          <w:sz w:val="20"/>
          <w:szCs w:val="20"/>
        </w:rPr>
        <w:t>Wypełnić o ile wybór oferty prowadziłby do powstania u Zamawiającego obowiązku podatkowego zgodnie z przepisami o podatku od towaru i usług w przeciwnym razie zostawić niewypełnione.</w:t>
      </w:r>
    </w:p>
    <w:p w14:paraId="065E723D" w14:textId="77777777" w:rsidR="00940331" w:rsidRDefault="00940331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</w:p>
    <w:p w14:paraId="0722C6D5" w14:textId="77777777" w:rsidR="00341723" w:rsidRDefault="00341723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</w:p>
    <w:p w14:paraId="3DF19AFE" w14:textId="3C398EA9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2.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CZAS KONIECZNY NA WYMIANĘ LUB UZUPEŁNIENIE TOWARU: …………</w:t>
      </w:r>
    </w:p>
    <w:p w14:paraId="78D3D31E" w14:textId="67BA60AF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>(Należy podać konkretną ilość godzin, z uwzględnieniem zasad oceny ofert podanych w rozdziale X</w:t>
      </w:r>
      <w:r w:rsidR="008F37C4">
        <w:rPr>
          <w:rFonts w:ascii="Times New Roman" w:eastAsia="Tahoma" w:hAnsi="Times New Roman" w:cs="Times New Roman"/>
          <w:sz w:val="21"/>
          <w:szCs w:val="21"/>
        </w:rPr>
        <w:t>X</w:t>
      </w:r>
      <w:r w:rsidRPr="00893503">
        <w:rPr>
          <w:rFonts w:ascii="Times New Roman" w:eastAsia="Tahoma" w:hAnsi="Times New Roman" w:cs="Times New Roman"/>
          <w:sz w:val="21"/>
          <w:szCs w:val="21"/>
        </w:rPr>
        <w:t>V</w:t>
      </w:r>
      <w:r w:rsidR="008F37C4">
        <w:rPr>
          <w:rFonts w:ascii="Times New Roman" w:eastAsia="Tahoma" w:hAnsi="Times New Roman" w:cs="Times New Roman"/>
          <w:sz w:val="21"/>
          <w:szCs w:val="21"/>
        </w:rPr>
        <w:t>I</w:t>
      </w:r>
      <w:r w:rsidRPr="00893503">
        <w:rPr>
          <w:rFonts w:ascii="Times New Roman" w:eastAsia="Tahoma" w:hAnsi="Times New Roman" w:cs="Times New Roman"/>
          <w:sz w:val="21"/>
          <w:szCs w:val="21"/>
        </w:rPr>
        <w:t>. SWZ).</w:t>
      </w:r>
    </w:p>
    <w:p w14:paraId="715725B9" w14:textId="77777777" w:rsidR="00225286" w:rsidRPr="00893503" w:rsidRDefault="00225286" w:rsidP="004E5EFF">
      <w:pPr>
        <w:tabs>
          <w:tab w:val="left" w:pos="284"/>
        </w:tabs>
        <w:spacing w:before="120"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3.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Jednocześnie informuję, że:</w:t>
      </w:r>
    </w:p>
    <w:p w14:paraId="374F25EA" w14:textId="77777777" w:rsidR="00225286" w:rsidRPr="003F21FB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- przewiduję/ nie przewiduję* udział/u w realizacji zamówienia następujących podwykonawców </w:t>
      </w:r>
      <w:r w:rsidRPr="00893503">
        <w:rPr>
          <w:rFonts w:ascii="Times New Roman" w:eastAsia="Tahoma" w:hAnsi="Times New Roman" w:cs="Times New Roman"/>
          <w:i/>
          <w:sz w:val="21"/>
          <w:szCs w:val="21"/>
        </w:rPr>
        <w:t>(podać firmy oraz części zamówienia, dla których podwykonawcy będą realizować zamówienie)</w:t>
      </w:r>
      <w:r w:rsidRPr="00893503">
        <w:rPr>
          <w:rFonts w:ascii="Times New Roman" w:eastAsia="Tahoma" w:hAnsi="Times New Roman" w:cs="Times New Roman"/>
          <w:sz w:val="21"/>
          <w:szCs w:val="21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225286" w:rsidRPr="003442A1" w14:paraId="7145C339" w14:textId="77777777" w:rsidTr="009A19DF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7A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CC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58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Część (zakres) zamówienia</w:t>
            </w:r>
          </w:p>
        </w:tc>
      </w:tr>
      <w:tr w:rsidR="00225286" w:rsidRPr="003442A1" w14:paraId="0C7AC938" w14:textId="77777777" w:rsidTr="009A19DF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0FA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69F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5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  <w:tr w:rsidR="00225286" w:rsidRPr="003442A1" w14:paraId="19B8340E" w14:textId="77777777" w:rsidTr="009A19DF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BBB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39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0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</w:tbl>
    <w:p w14:paraId="4AB1BE93" w14:textId="77777777" w:rsidR="00225286" w:rsidRPr="00893503" w:rsidRDefault="00225286" w:rsidP="002252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</w:pPr>
      <w:r w:rsidRPr="00893503"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  <w:t>należy wypełnić, jeżeli Wykonawca przewiduje udział podwykonawców</w:t>
      </w:r>
    </w:p>
    <w:p w14:paraId="1FE8DDCD" w14:textId="77777777" w:rsidR="00225286" w:rsidRPr="003F0400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785BF6B8" w14:textId="77777777" w:rsidR="00141E81" w:rsidRDefault="00141E81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4391D77E" w14:textId="686B52FF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C. OŚWIADCZENIA:</w:t>
      </w:r>
    </w:p>
    <w:p w14:paraId="4D04C454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 w:rsidRPr="00893503">
        <w:rPr>
          <w:rFonts w:ascii="Times New Roman" w:eastAsia="Tahoma" w:hAnsi="Times New Roman" w:cs="Times New Roman"/>
          <w:sz w:val="21"/>
          <w:szCs w:val="21"/>
        </w:rPr>
        <w:t>, że zamówienie zostanie zrealizowane w terminach</w:t>
      </w:r>
      <w:r>
        <w:rPr>
          <w:rFonts w:ascii="Times New Roman" w:eastAsia="Tahoma" w:hAnsi="Times New Roman" w:cs="Times New Roman"/>
          <w:sz w:val="21"/>
          <w:szCs w:val="21"/>
        </w:rPr>
        <w:t xml:space="preserve"> i na zasadach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określonych w SWZ oraz we wzorze umowy.</w:t>
      </w:r>
    </w:p>
    <w:p w14:paraId="4AECB643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>
        <w:rPr>
          <w:rFonts w:ascii="Times New Roman" w:eastAsia="Tahoma" w:hAnsi="Times New Roman" w:cs="Times New Roman"/>
          <w:sz w:val="21"/>
          <w:szCs w:val="21"/>
        </w:rPr>
        <w:t>, że zapoznałem się ze Specyfikacją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 i nie wnoszę do niej zastrzeżeń oraz, że zdobyłem konieczne informacje do przygotowania oferty, a także podpiszę umowę zgodnie </w:t>
      </w:r>
      <w:r w:rsidRPr="00893503">
        <w:rPr>
          <w:rFonts w:ascii="Times New Roman" w:eastAsia="Tahoma" w:hAnsi="Times New Roman" w:cs="Times New Roman"/>
          <w:sz w:val="21"/>
          <w:szCs w:val="21"/>
        </w:rPr>
        <w:br/>
        <w:t>z</w:t>
      </w:r>
      <w:r>
        <w:rPr>
          <w:rFonts w:ascii="Times New Roman" w:eastAsia="Tahoma" w:hAnsi="Times New Roman" w:cs="Times New Roman"/>
          <w:sz w:val="21"/>
          <w:szCs w:val="21"/>
        </w:rPr>
        <w:t>e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wzorem stanowiącym załącznik do niniejszej specyfikacji.</w:t>
      </w:r>
    </w:p>
    <w:p w14:paraId="761909D2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trike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Uważam się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za związanym niniejszą ofertą na </w:t>
      </w:r>
      <w:r>
        <w:rPr>
          <w:rFonts w:ascii="Times New Roman" w:eastAsia="Tahoma" w:hAnsi="Times New Roman" w:cs="Times New Roman"/>
          <w:sz w:val="21"/>
          <w:szCs w:val="21"/>
        </w:rPr>
        <w:t>czas wskazany w Specyfikacji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amówienia. </w:t>
      </w:r>
    </w:p>
    <w:p w14:paraId="399AA331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6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Oświadczam,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że wypełniłem obowiązki informacyjne przewidziane w art. 13 lub art. 14 RODO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1)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Tahoma" w:hAnsi="Times New Roman" w:cs="Times New Roman"/>
          <w:sz w:val="21"/>
          <w:szCs w:val="21"/>
        </w:rPr>
        <w:t>.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2)</w:t>
      </w:r>
    </w:p>
    <w:p w14:paraId="7C7369D6" w14:textId="77777777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 xml:space="preserve">1) </w:t>
      </w:r>
      <w:r w:rsidRPr="00893503">
        <w:rPr>
          <w:rFonts w:ascii="Times New Roman" w:eastAsia="Tahoma" w:hAnsi="Times New Roman" w:cs="Times New Roman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83B5431" w14:textId="2BAA7F54" w:rsidR="005875EB" w:rsidRPr="00940331" w:rsidRDefault="00225286" w:rsidP="00940331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>2)</w:t>
      </w:r>
      <w:r w:rsidR="005875EB">
        <w:rPr>
          <w:rFonts w:ascii="Times New Roman" w:eastAsia="Tahoma" w:hAnsi="Times New Roman" w:cs="Times New Roman"/>
          <w:sz w:val="14"/>
          <w:szCs w:val="14"/>
        </w:rPr>
        <w:t xml:space="preserve"> W przypadku gdy W</w:t>
      </w:r>
      <w:r w:rsidRPr="00893503">
        <w:rPr>
          <w:rFonts w:ascii="Times New Roman" w:eastAsia="Tahoma" w:hAnsi="Times New Roman" w:cs="Times New Roman"/>
          <w:sz w:val="14"/>
          <w:szCs w:val="14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893503">
        <w:rPr>
          <w:rFonts w:ascii="Times New Roman" w:eastAsia="Arial" w:hAnsi="Times New Roman" w:cs="Times New Roman"/>
          <w:sz w:val="14"/>
          <w:szCs w:val="14"/>
        </w:rPr>
        <w:t xml:space="preserve"> </w:t>
      </w:r>
    </w:p>
    <w:p w14:paraId="10DE9384" w14:textId="37198E4E" w:rsidR="00362DE8" w:rsidRDefault="008774C7" w:rsidP="005875EB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1CCD">
        <w:rPr>
          <w:rFonts w:ascii="Times New Roman" w:eastAsia="Times New Roman" w:hAnsi="Times New Roman"/>
          <w:b/>
          <w:color w:val="FF0000"/>
          <w:sz w:val="21"/>
          <w:szCs w:val="21"/>
        </w:rPr>
        <w:t xml:space="preserve">UWAGA!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</w:t>
      </w:r>
      <w:r w:rsidR="00D22B36">
        <w:rPr>
          <w:rFonts w:ascii="Times New Roman" w:eastAsia="Times New Roman" w:hAnsi="Times New Roman"/>
          <w:bCs/>
          <w:color w:val="FF0000"/>
          <w:sz w:val="21"/>
          <w:szCs w:val="21"/>
        </w:rPr>
        <w:t xml:space="preserve">szeniem integralności podpisu,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a w konsekwencji skutkować odrzuceniem oferty!</w:t>
      </w:r>
    </w:p>
    <w:p w14:paraId="4FCB9096" w14:textId="19D1E4C0" w:rsidR="007109AB" w:rsidRPr="00D22B36" w:rsidRDefault="00225286" w:rsidP="00D22B3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F2FAA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*niepotrzebne skreślić </w:t>
      </w:r>
    </w:p>
    <w:sectPr w:rsidR="007109AB" w:rsidRPr="00D22B36" w:rsidSect="0064546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CC28B" w14:textId="77777777" w:rsidR="003A025A" w:rsidRDefault="003A025A">
      <w:pPr>
        <w:spacing w:after="0" w:line="240" w:lineRule="auto"/>
      </w:pPr>
      <w:r>
        <w:separator/>
      </w:r>
    </w:p>
  </w:endnote>
  <w:endnote w:type="continuationSeparator" w:id="0">
    <w:p w14:paraId="30EE7D5D" w14:textId="77777777" w:rsidR="003A025A" w:rsidRDefault="003A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060449"/>
      <w:docPartObj>
        <w:docPartGallery w:val="Page Numbers (Bottom of Page)"/>
        <w:docPartUnique/>
      </w:docPartObj>
    </w:sdtPr>
    <w:sdtEndPr/>
    <w:sdtContent>
      <w:p w14:paraId="7322CD6E" w14:textId="127C621D" w:rsidR="00B67BEC" w:rsidRDefault="00B67B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9C5">
          <w:rPr>
            <w:noProof/>
          </w:rPr>
          <w:t>4</w:t>
        </w:r>
        <w:r>
          <w:fldChar w:fldCharType="end"/>
        </w:r>
      </w:p>
    </w:sdtContent>
  </w:sdt>
  <w:p w14:paraId="76DFEE33" w14:textId="77777777" w:rsidR="00893503" w:rsidRDefault="003A0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686E8" w14:textId="77777777" w:rsidR="003A025A" w:rsidRDefault="003A025A">
      <w:pPr>
        <w:spacing w:after="0" w:line="240" w:lineRule="auto"/>
      </w:pPr>
      <w:r>
        <w:separator/>
      </w:r>
    </w:p>
  </w:footnote>
  <w:footnote w:type="continuationSeparator" w:id="0">
    <w:p w14:paraId="70760940" w14:textId="77777777" w:rsidR="003A025A" w:rsidRDefault="003A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53EE3" w14:textId="225400EB" w:rsidR="006B202E" w:rsidRPr="006B202E" w:rsidRDefault="00D369C5" w:rsidP="006B202E">
    <w:r>
      <w:t>SP24.2701.01.2025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37BF5"/>
    <w:multiLevelType w:val="hybridMultilevel"/>
    <w:tmpl w:val="7EBA1504"/>
    <w:lvl w:ilvl="0" w:tplc="6B5E73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D932382"/>
    <w:multiLevelType w:val="hybridMultilevel"/>
    <w:tmpl w:val="B4F6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309C3"/>
    <w:multiLevelType w:val="hybridMultilevel"/>
    <w:tmpl w:val="71345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86"/>
    <w:rsid w:val="00013465"/>
    <w:rsid w:val="00013627"/>
    <w:rsid w:val="00021813"/>
    <w:rsid w:val="0009145E"/>
    <w:rsid w:val="000B013D"/>
    <w:rsid w:val="000B4447"/>
    <w:rsid w:val="000E143D"/>
    <w:rsid w:val="000F753B"/>
    <w:rsid w:val="00141E81"/>
    <w:rsid w:val="001649BB"/>
    <w:rsid w:val="00225286"/>
    <w:rsid w:val="00341723"/>
    <w:rsid w:val="00362DE8"/>
    <w:rsid w:val="00385FB3"/>
    <w:rsid w:val="003A025A"/>
    <w:rsid w:val="00423039"/>
    <w:rsid w:val="004325F9"/>
    <w:rsid w:val="00457BA3"/>
    <w:rsid w:val="004E5EFF"/>
    <w:rsid w:val="005875EB"/>
    <w:rsid w:val="005D4DDE"/>
    <w:rsid w:val="005D56DC"/>
    <w:rsid w:val="00635F72"/>
    <w:rsid w:val="00645460"/>
    <w:rsid w:val="006B202E"/>
    <w:rsid w:val="006F41B4"/>
    <w:rsid w:val="007109AB"/>
    <w:rsid w:val="00776429"/>
    <w:rsid w:val="00803200"/>
    <w:rsid w:val="00811510"/>
    <w:rsid w:val="008774C7"/>
    <w:rsid w:val="008C63F1"/>
    <w:rsid w:val="008F37C4"/>
    <w:rsid w:val="00940331"/>
    <w:rsid w:val="00946388"/>
    <w:rsid w:val="0099107D"/>
    <w:rsid w:val="009D487E"/>
    <w:rsid w:val="009D4F4A"/>
    <w:rsid w:val="00A0632A"/>
    <w:rsid w:val="00A21A69"/>
    <w:rsid w:val="00AA1C66"/>
    <w:rsid w:val="00AE719D"/>
    <w:rsid w:val="00B372C3"/>
    <w:rsid w:val="00B536ED"/>
    <w:rsid w:val="00B67BEC"/>
    <w:rsid w:val="00B70269"/>
    <w:rsid w:val="00BA794E"/>
    <w:rsid w:val="00BB5604"/>
    <w:rsid w:val="00C36157"/>
    <w:rsid w:val="00C81EAD"/>
    <w:rsid w:val="00D22111"/>
    <w:rsid w:val="00D22B36"/>
    <w:rsid w:val="00D369C5"/>
    <w:rsid w:val="00FA616F"/>
    <w:rsid w:val="00FC2BFD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2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Patrycja</cp:lastModifiedBy>
  <cp:revision>9</cp:revision>
  <dcterms:created xsi:type="dcterms:W3CDTF">2023-10-24T09:50:00Z</dcterms:created>
  <dcterms:modified xsi:type="dcterms:W3CDTF">2025-10-27T10:39:00Z</dcterms:modified>
</cp:coreProperties>
</file>