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FB733" w14:textId="2A34161D" w:rsidR="00225286" w:rsidRPr="003F0400" w:rsidRDefault="00225286" w:rsidP="00225286">
      <w:pPr>
        <w:spacing w:after="160" w:line="259" w:lineRule="auto"/>
        <w:jc w:val="right"/>
        <w:rPr>
          <w:rFonts w:ascii="Times New Roman" w:eastAsia="Tahoma" w:hAnsi="Times New Roman" w:cs="Times New Roman"/>
          <w:sz w:val="20"/>
          <w:szCs w:val="20"/>
        </w:rPr>
      </w:pPr>
      <w:r w:rsidRPr="003F0400">
        <w:rPr>
          <w:rFonts w:ascii="Times New Roman" w:eastAsia="Tahoma" w:hAnsi="Times New Roman" w:cs="Times New Roman"/>
          <w:sz w:val="20"/>
          <w:szCs w:val="20"/>
        </w:rPr>
        <w:t xml:space="preserve">Załącznik nr </w:t>
      </w:r>
      <w:r w:rsidRPr="00893503">
        <w:rPr>
          <w:rFonts w:ascii="Times New Roman" w:eastAsia="Tahoma" w:hAnsi="Times New Roman" w:cs="Times New Roman"/>
          <w:sz w:val="20"/>
          <w:szCs w:val="20"/>
        </w:rPr>
        <w:t>1.</w:t>
      </w:r>
      <w:r w:rsidR="009A6144">
        <w:rPr>
          <w:rFonts w:ascii="Times New Roman" w:eastAsia="Tahoma" w:hAnsi="Times New Roman" w:cs="Times New Roman"/>
          <w:sz w:val="20"/>
          <w:szCs w:val="20"/>
        </w:rPr>
        <w:t>4</w:t>
      </w:r>
      <w:r w:rsidRPr="00893503">
        <w:rPr>
          <w:rFonts w:ascii="Times New Roman" w:eastAsia="Tahoma" w:hAnsi="Times New Roman" w:cs="Times New Roman"/>
          <w:sz w:val="20"/>
          <w:szCs w:val="20"/>
        </w:rPr>
        <w:t xml:space="preserve"> </w:t>
      </w:r>
      <w:r w:rsidRPr="003F0400">
        <w:rPr>
          <w:rFonts w:ascii="Times New Roman" w:eastAsia="Tahoma" w:hAnsi="Times New Roman" w:cs="Times New Roman"/>
          <w:sz w:val="20"/>
          <w:szCs w:val="20"/>
        </w:rPr>
        <w:t xml:space="preserve">do SWZ </w:t>
      </w:r>
    </w:p>
    <w:p w14:paraId="2C83D6E7" w14:textId="7787224A" w:rsidR="00225286" w:rsidRPr="003F0400" w:rsidRDefault="003E2213" w:rsidP="00225286">
      <w:pPr>
        <w:spacing w:after="160" w:line="259" w:lineRule="auto"/>
        <w:jc w:val="center"/>
        <w:rPr>
          <w:rFonts w:ascii="Times New Roman" w:eastAsia="Tahoma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ahoma" w:hAnsi="Times New Roman" w:cs="Times New Roman"/>
          <w:b/>
          <w:sz w:val="20"/>
          <w:szCs w:val="20"/>
          <w:u w:val="single"/>
        </w:rPr>
        <w:t>FORMULARZ ASORTYMENTOWO-CENOWY</w:t>
      </w:r>
    </w:p>
    <w:p w14:paraId="48299B06" w14:textId="454743CF" w:rsidR="00225286" w:rsidRPr="00225286" w:rsidRDefault="00225286" w:rsidP="00225286">
      <w:pPr>
        <w:spacing w:after="160" w:line="259" w:lineRule="auto"/>
        <w:rPr>
          <w:rFonts w:ascii="Times New Roman" w:eastAsia="Tahoma" w:hAnsi="Times New Roman" w:cs="Times New Roman"/>
          <w:b/>
          <w:sz w:val="20"/>
          <w:szCs w:val="20"/>
          <w:u w:val="single"/>
        </w:rPr>
      </w:pPr>
      <w:r w:rsidRPr="003F0400">
        <w:rPr>
          <w:rFonts w:ascii="Times New Roman" w:eastAsia="Tahoma" w:hAnsi="Times New Roman" w:cs="Times New Roman"/>
          <w:b/>
          <w:sz w:val="20"/>
          <w:szCs w:val="20"/>
          <w:u w:val="single"/>
        </w:rPr>
        <w:t>A. DANE WYKONAWCY:</w:t>
      </w:r>
    </w:p>
    <w:p w14:paraId="71799B9F" w14:textId="26228535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>
        <w:rPr>
          <w:rFonts w:ascii="Times New Roman" w:eastAsia="Tahoma" w:hAnsi="Times New Roman" w:cs="Times New Roman"/>
          <w:b/>
          <w:sz w:val="20"/>
          <w:szCs w:val="20"/>
        </w:rPr>
        <w:t>Nazwa (firma)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642841B4" w14:textId="77777777" w:rsidTr="00225286">
        <w:tc>
          <w:tcPr>
            <w:tcW w:w="9062" w:type="dxa"/>
          </w:tcPr>
          <w:p w14:paraId="29134AC5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13A989E4" w14:textId="48F34D2A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900E83">
        <w:rPr>
          <w:rFonts w:ascii="Times New Roman" w:eastAsia="Tahoma" w:hAnsi="Times New Roman" w:cs="Times New Roman"/>
          <w:b/>
          <w:sz w:val="20"/>
          <w:szCs w:val="20"/>
        </w:rPr>
        <w:t>Adres</w:t>
      </w:r>
      <w:r>
        <w:rPr>
          <w:rFonts w:ascii="Times New Roman" w:eastAsia="Tahoma" w:hAnsi="Times New Roman" w:cs="Times New Roman"/>
          <w:b/>
          <w:sz w:val="20"/>
          <w:szCs w:val="20"/>
        </w:rPr>
        <w:t xml:space="preserve"> (ulica i nr, miejscowość, kod pocztowy, województwo)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23B69423" w14:textId="77777777" w:rsidTr="00225286">
        <w:tc>
          <w:tcPr>
            <w:tcW w:w="9062" w:type="dxa"/>
          </w:tcPr>
          <w:p w14:paraId="15381627" w14:textId="11430828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4C7A760B" w14:textId="12C41342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900E83">
        <w:rPr>
          <w:rFonts w:ascii="Times New Roman" w:eastAsia="Tahoma" w:hAnsi="Times New Roman" w:cs="Times New Roman"/>
          <w:b/>
          <w:sz w:val="20"/>
          <w:szCs w:val="20"/>
        </w:rPr>
        <w:t>NIP/REGON: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66844A8A" w14:textId="77777777" w:rsidTr="00225286">
        <w:tc>
          <w:tcPr>
            <w:tcW w:w="9062" w:type="dxa"/>
          </w:tcPr>
          <w:p w14:paraId="416F5107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110F5DFD" w14:textId="7A68F1C6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900E83">
        <w:rPr>
          <w:rFonts w:ascii="Times New Roman" w:eastAsia="Tahoma" w:hAnsi="Times New Roman" w:cs="Times New Roman"/>
          <w:b/>
          <w:sz w:val="20"/>
          <w:szCs w:val="20"/>
        </w:rPr>
        <w:t>Tel: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5C7B5089" w14:textId="77777777" w:rsidTr="00225286">
        <w:tc>
          <w:tcPr>
            <w:tcW w:w="9062" w:type="dxa"/>
          </w:tcPr>
          <w:p w14:paraId="17100422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15956C29" w14:textId="344180F7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>
        <w:rPr>
          <w:rFonts w:ascii="Times New Roman" w:eastAsia="Tahoma" w:hAnsi="Times New Roman" w:cs="Times New Roman"/>
          <w:b/>
          <w:sz w:val="20"/>
          <w:szCs w:val="20"/>
        </w:rPr>
        <w:t>E</w:t>
      </w:r>
      <w:r w:rsidRPr="00900E83">
        <w:rPr>
          <w:rFonts w:ascii="Times New Roman" w:eastAsia="Tahoma" w:hAnsi="Times New Roman" w:cs="Times New Roman"/>
          <w:b/>
          <w:sz w:val="20"/>
          <w:szCs w:val="20"/>
        </w:rPr>
        <w:t>-mail: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2287F88D" w14:textId="77777777" w:rsidTr="00225286">
        <w:tc>
          <w:tcPr>
            <w:tcW w:w="9062" w:type="dxa"/>
          </w:tcPr>
          <w:p w14:paraId="20DB924B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20630BAE" w14:textId="43AE3639" w:rsidR="00225286" w:rsidRDefault="00225286" w:rsidP="00A21A69">
      <w:pPr>
        <w:spacing w:after="0"/>
        <w:rPr>
          <w:rFonts w:ascii="Times New Roman" w:eastAsia="Tahoma" w:hAnsi="Times New Roman" w:cs="Times New Roman"/>
          <w:bCs/>
          <w:sz w:val="20"/>
          <w:szCs w:val="20"/>
        </w:rPr>
      </w:pPr>
      <w:r w:rsidRPr="00BF2848">
        <w:rPr>
          <w:rFonts w:ascii="Times New Roman" w:eastAsia="Tahoma" w:hAnsi="Times New Roman" w:cs="Times New Roman"/>
          <w:bCs/>
          <w:sz w:val="20"/>
          <w:szCs w:val="20"/>
        </w:rPr>
        <w:t>Adres do korespondencji (jeżeli inny niż adres siedziby):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5470134E" w14:textId="77777777" w:rsidTr="00225286">
        <w:tc>
          <w:tcPr>
            <w:tcW w:w="9062" w:type="dxa"/>
          </w:tcPr>
          <w:p w14:paraId="3E80209E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</w:tr>
    </w:tbl>
    <w:p w14:paraId="012B90D5" w14:textId="77777777" w:rsidR="006F41B4" w:rsidRDefault="006F41B4" w:rsidP="00225286">
      <w:pPr>
        <w:spacing w:after="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</w:p>
    <w:p w14:paraId="7F2D002E" w14:textId="3F3F79AC" w:rsidR="00225286" w:rsidRPr="00893503" w:rsidRDefault="00225286" w:rsidP="00225286">
      <w:pPr>
        <w:spacing w:after="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</w:rPr>
        <w:t>Forma składania oferty:</w:t>
      </w:r>
    </w:p>
    <w:p w14:paraId="7C6CDE17" w14:textId="77777777" w:rsidR="00225286" w:rsidRPr="00893503" w:rsidRDefault="00225286" w:rsidP="00225286">
      <w:pPr>
        <w:spacing w:after="0" w:line="259" w:lineRule="auto"/>
        <w:jc w:val="both"/>
        <w:rPr>
          <w:rFonts w:ascii="Times New Roman" w:eastAsia="Tahoma" w:hAnsi="Times New Roman" w:cs="Times New Roman"/>
          <w:bCs/>
          <w:sz w:val="21"/>
          <w:szCs w:val="21"/>
        </w:rPr>
      </w:pPr>
      <w:r w:rsidRPr="00893503">
        <w:rPr>
          <w:rFonts w:ascii="Times New Roman" w:eastAsia="Tahoma" w:hAnsi="Times New Roman" w:cs="Times New Roman"/>
          <w:bCs/>
          <w:sz w:val="21"/>
          <w:szCs w:val="21"/>
        </w:rPr>
        <w:t>Ofertę składam samodzielnie*</w:t>
      </w:r>
    </w:p>
    <w:p w14:paraId="77912272" w14:textId="77777777" w:rsidR="00225286" w:rsidRPr="00893503" w:rsidRDefault="00225286" w:rsidP="00225286">
      <w:pPr>
        <w:spacing w:after="60" w:line="259" w:lineRule="auto"/>
        <w:jc w:val="both"/>
        <w:rPr>
          <w:rFonts w:ascii="Times New Roman" w:eastAsia="Tahoma" w:hAnsi="Times New Roman" w:cs="Times New Roman"/>
          <w:bCs/>
          <w:sz w:val="21"/>
          <w:szCs w:val="21"/>
        </w:rPr>
      </w:pPr>
      <w:r w:rsidRPr="00893503">
        <w:rPr>
          <w:rFonts w:ascii="Times New Roman" w:eastAsia="Tahoma" w:hAnsi="Times New Roman" w:cs="Times New Roman"/>
          <w:bCs/>
          <w:sz w:val="21"/>
          <w:szCs w:val="21"/>
        </w:rPr>
        <w:t xml:space="preserve">Ofertę składam wspólnie* z: </w:t>
      </w:r>
      <w:r w:rsidRPr="00893503">
        <w:rPr>
          <w:rFonts w:ascii="Times New Roman" w:eastAsia="Tahoma" w:hAnsi="Times New Roman" w:cs="Times New Roman"/>
          <w:bCs/>
          <w:i/>
          <w:sz w:val="21"/>
          <w:szCs w:val="21"/>
        </w:rPr>
        <w:t>(wpisać nazwy i dane wszystkich Wykonawców)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5985"/>
      </w:tblGrid>
      <w:tr w:rsidR="00225286" w14:paraId="3C8CAB3F" w14:textId="77777777" w:rsidTr="005641E6">
        <w:tc>
          <w:tcPr>
            <w:tcW w:w="534" w:type="dxa"/>
          </w:tcPr>
          <w:p w14:paraId="15E366A1" w14:textId="77777777" w:rsidR="00225286" w:rsidRPr="00392B43" w:rsidRDefault="00225286" w:rsidP="005641E6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392B43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3" w:type="dxa"/>
          </w:tcPr>
          <w:p w14:paraId="4FE4E1AA" w14:textId="77777777" w:rsidR="00225286" w:rsidRPr="00392B43" w:rsidRDefault="00225286" w:rsidP="005641E6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392B43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WYKONAWCA</w:t>
            </w:r>
          </w:p>
        </w:tc>
        <w:tc>
          <w:tcPr>
            <w:tcW w:w="5985" w:type="dxa"/>
          </w:tcPr>
          <w:p w14:paraId="1AB212EC" w14:textId="77777777" w:rsidR="00225286" w:rsidRPr="00392B43" w:rsidRDefault="00225286" w:rsidP="005641E6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392B43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Adres, NIP/REGON, dane kontaktowe</w:t>
            </w:r>
          </w:p>
        </w:tc>
      </w:tr>
      <w:tr w:rsidR="00225286" w14:paraId="3DC8A89F" w14:textId="77777777" w:rsidTr="005641E6">
        <w:tc>
          <w:tcPr>
            <w:tcW w:w="534" w:type="dxa"/>
          </w:tcPr>
          <w:p w14:paraId="7B925C9C" w14:textId="77777777" w:rsidR="00225286" w:rsidRDefault="00225286" w:rsidP="005641E6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693" w:type="dxa"/>
          </w:tcPr>
          <w:p w14:paraId="38F7CCE0" w14:textId="77777777" w:rsidR="00225286" w:rsidRDefault="00225286" w:rsidP="005641E6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85" w:type="dxa"/>
          </w:tcPr>
          <w:p w14:paraId="157B7F20" w14:textId="77777777" w:rsidR="00225286" w:rsidRDefault="00225286" w:rsidP="005641E6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</w:tr>
      <w:tr w:rsidR="00225286" w14:paraId="4B424D07" w14:textId="77777777" w:rsidTr="005641E6">
        <w:tc>
          <w:tcPr>
            <w:tcW w:w="534" w:type="dxa"/>
          </w:tcPr>
          <w:p w14:paraId="55F9A5DD" w14:textId="77777777" w:rsidR="00225286" w:rsidRDefault="00225286" w:rsidP="005641E6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693" w:type="dxa"/>
          </w:tcPr>
          <w:p w14:paraId="655D01C6" w14:textId="77777777" w:rsidR="00225286" w:rsidRDefault="00225286" w:rsidP="005641E6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85" w:type="dxa"/>
          </w:tcPr>
          <w:p w14:paraId="3C19F7C0" w14:textId="77777777" w:rsidR="00225286" w:rsidRDefault="00225286" w:rsidP="005641E6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</w:tr>
    </w:tbl>
    <w:p w14:paraId="5005FD6F" w14:textId="306C9F7B" w:rsidR="008774C7" w:rsidRDefault="008774C7" w:rsidP="00225286">
      <w:pPr>
        <w:spacing w:after="0" w:line="259" w:lineRule="auto"/>
        <w:rPr>
          <w:rFonts w:ascii="Times New Roman" w:eastAsia="Tahoma" w:hAnsi="Times New Roman" w:cs="Times New Roman"/>
          <w:bCs/>
          <w:color w:val="FF0000"/>
          <w:sz w:val="20"/>
          <w:szCs w:val="20"/>
        </w:rPr>
      </w:pPr>
      <w:r w:rsidRPr="00392B43">
        <w:rPr>
          <w:rFonts w:ascii="Times New Roman" w:eastAsia="Tahoma" w:hAnsi="Times New Roman" w:cs="Times New Roman"/>
          <w:b/>
          <w:color w:val="FF0000"/>
          <w:sz w:val="20"/>
          <w:szCs w:val="20"/>
        </w:rPr>
        <w:t>UWAGA!</w:t>
      </w:r>
      <w:r w:rsidRPr="00392B43">
        <w:rPr>
          <w:rFonts w:ascii="Times New Roman" w:eastAsia="Tahoma" w:hAnsi="Times New Roman" w:cs="Times New Roman"/>
          <w:bCs/>
          <w:color w:val="FF0000"/>
          <w:sz w:val="20"/>
          <w:szCs w:val="20"/>
        </w:rPr>
        <w:t xml:space="preserve"> Jeśli oferta jest składana wspólnie, należy dołączyć pełnomocnictwo do reprezentacji podpisane przez wsz</w:t>
      </w:r>
      <w:r w:rsidR="0009145E">
        <w:rPr>
          <w:rFonts w:ascii="Times New Roman" w:eastAsia="Tahoma" w:hAnsi="Times New Roman" w:cs="Times New Roman"/>
          <w:bCs/>
          <w:color w:val="FF0000"/>
          <w:sz w:val="20"/>
          <w:szCs w:val="20"/>
        </w:rPr>
        <w:t>ystkich Wykonawców.</w:t>
      </w:r>
    </w:p>
    <w:p w14:paraId="1A77C04C" w14:textId="50AA32E4" w:rsidR="008774C7" w:rsidRDefault="008774C7" w:rsidP="00225286">
      <w:pPr>
        <w:spacing w:after="0" w:line="259" w:lineRule="auto"/>
        <w:rPr>
          <w:rFonts w:ascii="Times New Roman" w:eastAsia="Tahoma" w:hAnsi="Times New Roman" w:cs="Times New Roman"/>
          <w:bCs/>
          <w:sz w:val="20"/>
          <w:szCs w:val="20"/>
        </w:rPr>
      </w:pPr>
    </w:p>
    <w:p w14:paraId="3D74F1D6" w14:textId="77777777" w:rsidR="00213E40" w:rsidRDefault="00213E40" w:rsidP="00213E40">
      <w:pPr>
        <w:spacing w:after="0" w:line="256" w:lineRule="auto"/>
        <w:rPr>
          <w:rFonts w:ascii="Times New Roman" w:eastAsia="Tahoma" w:hAnsi="Times New Roman" w:cs="Times New Roman"/>
          <w:b/>
          <w:bCs/>
          <w:sz w:val="20"/>
          <w:szCs w:val="20"/>
        </w:rPr>
      </w:pPr>
      <w:r>
        <w:rPr>
          <w:rFonts w:ascii="Times New Roman" w:eastAsia="Tahoma" w:hAnsi="Times New Roman" w:cs="Times New Roman"/>
          <w:b/>
          <w:bCs/>
          <w:sz w:val="20"/>
          <w:szCs w:val="20"/>
        </w:rPr>
        <w:t>Rodzaj przedsiębiorstwa jakim jest Wykonawca (zaznaczyć właściwą opcję).</w:t>
      </w:r>
    </w:p>
    <w:p w14:paraId="4A6E66AC" w14:textId="77777777" w:rsidR="00213E40" w:rsidRDefault="00213E40" w:rsidP="00213E40">
      <w:pPr>
        <w:spacing w:after="0" w:line="256" w:lineRule="auto"/>
        <w:rPr>
          <w:rFonts w:ascii="Times New Roman" w:eastAsia="Tahoma" w:hAnsi="Times New Roman" w:cs="Times New Roman"/>
          <w:b/>
          <w:bCs/>
          <w:sz w:val="20"/>
          <w:szCs w:val="20"/>
        </w:rPr>
      </w:pPr>
      <w:r>
        <w:rPr>
          <w:rFonts w:ascii="Times New Roman" w:eastAsia="Tahoma" w:hAnsi="Times New Roman" w:cs="Times New Roman"/>
          <w:b/>
          <w:bCs/>
          <w:sz w:val="20"/>
          <w:szCs w:val="20"/>
        </w:rPr>
        <w:t>Należę do grupy:</w:t>
      </w:r>
    </w:p>
    <w:p w14:paraId="0865BCB7" w14:textId="77777777" w:rsidR="00213E40" w:rsidRDefault="00213E40" w:rsidP="00213E40">
      <w:pPr>
        <w:pStyle w:val="Akapitzlist"/>
        <w:numPr>
          <w:ilvl w:val="0"/>
          <w:numId w:val="5"/>
        </w:numPr>
        <w:spacing w:after="0" w:line="256" w:lineRule="auto"/>
        <w:rPr>
          <w:rFonts w:ascii="Times New Roman" w:eastAsia="Tahoma" w:hAnsi="Times New Roman" w:cs="Times New Roman"/>
          <w:bCs/>
          <w:sz w:val="20"/>
          <w:szCs w:val="20"/>
        </w:rPr>
      </w:pPr>
      <w:r>
        <w:rPr>
          <w:rFonts w:ascii="Times New Roman" w:eastAsia="Tahoma" w:hAnsi="Times New Roman" w:cs="Times New Roman"/>
          <w:bCs/>
          <w:sz w:val="20"/>
          <w:szCs w:val="20"/>
        </w:rPr>
        <w:t>Mikroprzedsiębiorstw,</w:t>
      </w:r>
    </w:p>
    <w:p w14:paraId="42055EFE" w14:textId="77777777" w:rsidR="00213E40" w:rsidRDefault="00213E40" w:rsidP="00213E40">
      <w:pPr>
        <w:pStyle w:val="Akapitzlist"/>
        <w:numPr>
          <w:ilvl w:val="0"/>
          <w:numId w:val="5"/>
        </w:numPr>
        <w:spacing w:after="0" w:line="256" w:lineRule="auto"/>
        <w:rPr>
          <w:rFonts w:ascii="Times New Roman" w:eastAsia="Tahoma" w:hAnsi="Times New Roman" w:cs="Times New Roman"/>
          <w:bCs/>
          <w:sz w:val="20"/>
          <w:szCs w:val="20"/>
        </w:rPr>
      </w:pPr>
      <w:r>
        <w:rPr>
          <w:rFonts w:ascii="Times New Roman" w:eastAsia="Tahoma" w:hAnsi="Times New Roman" w:cs="Times New Roman"/>
          <w:bCs/>
          <w:sz w:val="20"/>
          <w:szCs w:val="20"/>
        </w:rPr>
        <w:t>Małych przedsiębiorstw,</w:t>
      </w:r>
    </w:p>
    <w:p w14:paraId="631A1E0C" w14:textId="77777777" w:rsidR="00213E40" w:rsidRDefault="00213E40" w:rsidP="00213E40">
      <w:pPr>
        <w:pStyle w:val="Akapitzlist"/>
        <w:numPr>
          <w:ilvl w:val="0"/>
          <w:numId w:val="5"/>
        </w:numPr>
        <w:spacing w:after="0" w:line="256" w:lineRule="auto"/>
        <w:rPr>
          <w:rFonts w:ascii="Times New Roman" w:eastAsia="Tahoma" w:hAnsi="Times New Roman" w:cs="Times New Roman"/>
          <w:bCs/>
          <w:sz w:val="20"/>
          <w:szCs w:val="20"/>
        </w:rPr>
      </w:pPr>
      <w:r>
        <w:rPr>
          <w:rFonts w:ascii="Times New Roman" w:eastAsia="Tahoma" w:hAnsi="Times New Roman" w:cs="Times New Roman"/>
          <w:bCs/>
          <w:sz w:val="20"/>
          <w:szCs w:val="20"/>
        </w:rPr>
        <w:t>Średnich przedsiębiorstw,</w:t>
      </w:r>
    </w:p>
    <w:p w14:paraId="7BFFA226" w14:textId="77777777" w:rsidR="00213E40" w:rsidRDefault="00213E40" w:rsidP="00213E40">
      <w:pPr>
        <w:pStyle w:val="Akapitzlist"/>
        <w:numPr>
          <w:ilvl w:val="0"/>
          <w:numId w:val="5"/>
        </w:numPr>
        <w:spacing w:after="0" w:line="256" w:lineRule="auto"/>
        <w:rPr>
          <w:rFonts w:ascii="Times New Roman" w:eastAsia="Tahoma" w:hAnsi="Times New Roman" w:cs="Times New Roman"/>
          <w:bCs/>
          <w:sz w:val="20"/>
          <w:szCs w:val="20"/>
        </w:rPr>
      </w:pPr>
      <w:r>
        <w:rPr>
          <w:rFonts w:ascii="Times New Roman" w:eastAsia="Tahoma" w:hAnsi="Times New Roman" w:cs="Times New Roman"/>
          <w:bCs/>
          <w:sz w:val="20"/>
          <w:szCs w:val="20"/>
        </w:rPr>
        <w:t>Jednoosobowa działalność gospodarcza</w:t>
      </w:r>
    </w:p>
    <w:p w14:paraId="2C6F314B" w14:textId="77777777" w:rsidR="00213E40" w:rsidRPr="00064678" w:rsidRDefault="00213E40" w:rsidP="00225286">
      <w:pPr>
        <w:spacing w:after="0" w:line="259" w:lineRule="auto"/>
        <w:rPr>
          <w:rFonts w:ascii="Times New Roman" w:eastAsia="Tahoma" w:hAnsi="Times New Roman" w:cs="Times New Roman"/>
          <w:bCs/>
          <w:sz w:val="20"/>
          <w:szCs w:val="20"/>
        </w:rPr>
      </w:pPr>
    </w:p>
    <w:p w14:paraId="7DA84899" w14:textId="77777777" w:rsidR="00225286" w:rsidRPr="00893503" w:rsidRDefault="00225286" w:rsidP="00225286">
      <w:pPr>
        <w:spacing w:after="160" w:line="259" w:lineRule="auto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  <w:u w:val="single"/>
        </w:rPr>
        <w:t>B. OFEROWANY PRZEDMIOT ZAMÓWIENIA:</w:t>
      </w:r>
    </w:p>
    <w:p w14:paraId="3BF61EED" w14:textId="3E245E1B" w:rsidR="00225286" w:rsidRPr="00FD7543" w:rsidRDefault="00225286" w:rsidP="00FD7543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1"/>
          <w:szCs w:val="21"/>
        </w:rPr>
      </w:pP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Przystępując do postępowania o udzielenie zamówienia publicznego prowadzonego </w:t>
      </w:r>
      <w:r w:rsidRPr="003F21FB">
        <w:rPr>
          <w:rFonts w:ascii="Times New Roman" w:eastAsia="Tahoma" w:hAnsi="Times New Roman" w:cs="Times New Roman"/>
          <w:b/>
          <w:sz w:val="21"/>
          <w:szCs w:val="21"/>
        </w:rPr>
        <w:t>w trybie podstawowym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zgodnie z ustawą z dnia 11 września 2019 r. Prawo zamówień publicznych p.n.:</w:t>
      </w:r>
      <w:r w:rsidRPr="00893503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FD7543" w:rsidRPr="00FD7543">
        <w:rPr>
          <w:rFonts w:ascii="Times New Roman" w:eastAsia="Calibri" w:hAnsi="Times New Roman" w:cs="Times New Roman"/>
          <w:b/>
          <w:bCs/>
          <w:sz w:val="21"/>
          <w:szCs w:val="21"/>
        </w:rPr>
        <w:t xml:space="preserve">„Zakup </w:t>
      </w:r>
      <w:r w:rsidR="00FD7543" w:rsidRPr="00FD7543">
        <w:rPr>
          <w:rFonts w:ascii="Times New Roman" w:eastAsia="Calibri" w:hAnsi="Times New Roman" w:cs="Times New Roman"/>
          <w:b/>
          <w:bCs/>
          <w:sz w:val="21"/>
          <w:szCs w:val="21"/>
        </w:rPr>
        <w:br/>
        <w:t>i sukcesywną dostawę żywności na potrzeby szkoły podstawowej oraz oddziału przedszkolnego przy Szkole Podstawowej  nr 24 im. Powstańców Śląskich w Rudzie Śląsk</w:t>
      </w:r>
      <w:r w:rsidR="003A15BD">
        <w:rPr>
          <w:rFonts w:ascii="Times New Roman" w:eastAsia="Calibri" w:hAnsi="Times New Roman" w:cs="Times New Roman"/>
          <w:b/>
          <w:bCs/>
          <w:sz w:val="21"/>
          <w:szCs w:val="21"/>
        </w:rPr>
        <w:t>iej w terminie od 01.01.2026 r. do 31.12.2026 r.”</w:t>
      </w:r>
    </w:p>
    <w:p w14:paraId="6C0D41FC" w14:textId="6DB6B2DA" w:rsidR="00225286" w:rsidRPr="00893503" w:rsidRDefault="00225286" w:rsidP="00225286">
      <w:pPr>
        <w:spacing w:after="160" w:line="259" w:lineRule="auto"/>
        <w:jc w:val="both"/>
        <w:rPr>
          <w:rFonts w:ascii="Times New Roman" w:eastAsia="Tahoma" w:hAnsi="Times New Roman" w:cs="Times New Roman"/>
          <w:b/>
          <w:color w:val="00B050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</w:rPr>
        <w:t xml:space="preserve">CZĘŚĆ </w:t>
      </w:r>
      <w:r w:rsidR="009A6144">
        <w:rPr>
          <w:rFonts w:ascii="Times New Roman" w:eastAsia="Tahoma" w:hAnsi="Times New Roman" w:cs="Times New Roman"/>
          <w:b/>
          <w:sz w:val="21"/>
          <w:szCs w:val="21"/>
        </w:rPr>
        <w:t>4</w:t>
      </w:r>
      <w:r w:rsidRPr="00BB5604">
        <w:rPr>
          <w:rFonts w:ascii="Times New Roman" w:eastAsia="Tahoma" w:hAnsi="Times New Roman" w:cs="Times New Roman"/>
          <w:b/>
          <w:sz w:val="21"/>
          <w:szCs w:val="21"/>
        </w:rPr>
        <w:t xml:space="preserve">: </w:t>
      </w:r>
      <w:r w:rsidR="009A6144">
        <w:rPr>
          <w:rFonts w:ascii="Times New Roman" w:hAnsi="Times New Roman"/>
          <w:b/>
          <w:bCs/>
        </w:rPr>
        <w:t>RÓŻNE PRODUKTY SPOŻYWCZE, NABIAŁ, JAJA, RYBY, MROŻONKI</w:t>
      </w:r>
      <w:r w:rsidRPr="00BB5604">
        <w:rPr>
          <w:rFonts w:ascii="Times New Roman" w:eastAsia="Tahoma" w:hAnsi="Times New Roman" w:cs="Times New Roman"/>
          <w:b/>
          <w:sz w:val="21"/>
          <w:szCs w:val="21"/>
        </w:rPr>
        <w:t xml:space="preserve"> </w:t>
      </w:r>
    </w:p>
    <w:p w14:paraId="53A96339" w14:textId="40610AA9" w:rsidR="00225286" w:rsidRDefault="00225286" w:rsidP="001649BB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1649BB">
        <w:rPr>
          <w:rFonts w:ascii="Times New Roman" w:eastAsia="Tahoma" w:hAnsi="Times New Roman" w:cs="Times New Roman"/>
          <w:sz w:val="21"/>
          <w:szCs w:val="21"/>
        </w:rPr>
        <w:t xml:space="preserve">Oferuję wykonanie dostawy, będącej przedmiotem zamówienia </w:t>
      </w:r>
      <w:r w:rsidRPr="001649BB">
        <w:rPr>
          <w:rFonts w:ascii="Times New Roman" w:eastAsia="Tahoma" w:hAnsi="Times New Roman" w:cs="Times New Roman"/>
          <w:b/>
          <w:sz w:val="21"/>
          <w:szCs w:val="21"/>
          <w:u w:val="single"/>
        </w:rPr>
        <w:t>ZA CENĘ</w:t>
      </w:r>
      <w:r w:rsidRPr="001649BB">
        <w:rPr>
          <w:rFonts w:ascii="Times New Roman" w:eastAsia="Tahoma" w:hAnsi="Times New Roman" w:cs="Times New Roman"/>
          <w:b/>
          <w:sz w:val="21"/>
          <w:szCs w:val="21"/>
        </w:rPr>
        <w:t>:</w:t>
      </w:r>
    </w:p>
    <w:p w14:paraId="65E2BB9A" w14:textId="77777777" w:rsidR="00C45A51" w:rsidRPr="001649BB" w:rsidRDefault="00C45A51" w:rsidP="00C45A51">
      <w:pPr>
        <w:pStyle w:val="Akapitzlist"/>
        <w:spacing w:after="16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</w:p>
    <w:tbl>
      <w:tblPr>
        <w:tblW w:w="9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2552"/>
        <w:gridCol w:w="567"/>
        <w:gridCol w:w="992"/>
        <w:gridCol w:w="851"/>
        <w:gridCol w:w="1275"/>
        <w:gridCol w:w="993"/>
        <w:gridCol w:w="1185"/>
      </w:tblGrid>
      <w:tr w:rsidR="003E711D" w:rsidRPr="00BB5604" w14:paraId="5B50A959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983C" w14:textId="77777777" w:rsidR="003E711D" w:rsidRPr="00BB5604" w:rsidRDefault="003E711D" w:rsidP="005641E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DEEE" w14:textId="77777777" w:rsidR="003E711D" w:rsidRPr="00BB5604" w:rsidRDefault="003E711D" w:rsidP="005641E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nazwa asortymentu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45F3" w14:textId="77777777" w:rsidR="003E711D" w:rsidRPr="00BB5604" w:rsidRDefault="003E711D" w:rsidP="005641E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j.m.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4DED" w14:textId="77777777" w:rsidR="003E711D" w:rsidRPr="00BB5604" w:rsidRDefault="003E711D" w:rsidP="005641E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3DFD" w14:textId="5DED671A" w:rsidR="003E711D" w:rsidRPr="00BB5604" w:rsidRDefault="00130B3D" w:rsidP="005641E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</w:t>
            </w:r>
            <w:r w:rsidR="003E711D"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ena jednostkowa netto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D1ED" w14:textId="77777777" w:rsidR="003E711D" w:rsidRPr="00BB5604" w:rsidRDefault="003E711D" w:rsidP="005641E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41B9" w14:textId="77777777" w:rsidR="003E711D" w:rsidRPr="00BB5604" w:rsidRDefault="003E711D" w:rsidP="005641E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stawka podatku VAT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B2C3" w14:textId="77777777" w:rsidR="003E711D" w:rsidRPr="00BB5604" w:rsidRDefault="003E711D" w:rsidP="005641E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WARTOŚĆ BRUTTO</w:t>
            </w:r>
          </w:p>
        </w:tc>
      </w:tr>
      <w:tr w:rsidR="003E711D" w:rsidRPr="00BB5604" w14:paraId="5C005A92" w14:textId="77777777" w:rsidTr="003E711D">
        <w:trPr>
          <w:trHeight w:val="13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07DA941" w14:textId="77777777" w:rsidR="003E711D" w:rsidRPr="00BB5604" w:rsidRDefault="003E711D" w:rsidP="005641E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FD2E800" w14:textId="77777777" w:rsidR="003E711D" w:rsidRPr="00BB5604" w:rsidRDefault="003E711D" w:rsidP="005641E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91B031E" w14:textId="77777777" w:rsidR="003E711D" w:rsidRPr="00BB5604" w:rsidRDefault="003E711D" w:rsidP="005641E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C537BCD" w14:textId="77777777" w:rsidR="003E711D" w:rsidRPr="00BB5604" w:rsidRDefault="003E711D" w:rsidP="005641E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9C14283" w14:textId="77777777" w:rsidR="003E711D" w:rsidRPr="00BB5604" w:rsidRDefault="003E711D" w:rsidP="005641E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62169AB" w14:textId="14A1F0E8" w:rsidR="003E711D" w:rsidRPr="00BB5604" w:rsidRDefault="003E711D" w:rsidP="005641E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ADF82EF" w14:textId="77777777" w:rsidR="003E711D" w:rsidRPr="00BB5604" w:rsidRDefault="003E711D" w:rsidP="005641E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46F46EB" w14:textId="50A9F979" w:rsidR="003E711D" w:rsidRPr="00BB5604" w:rsidRDefault="003E711D" w:rsidP="005641E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</w:tr>
      <w:tr w:rsidR="0046559B" w:rsidRPr="00BB5604" w14:paraId="529875CC" w14:textId="77777777" w:rsidTr="00171F92">
        <w:trPr>
          <w:trHeight w:val="26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6B88" w14:textId="77777777" w:rsidR="0046559B" w:rsidRPr="00BB5604" w:rsidRDefault="0046559B" w:rsidP="0046559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ED07BD" w14:textId="3F498E56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541486">
              <w:rPr>
                <w:rFonts w:ascii="Calibri" w:hAnsi="Calibri" w:cs="Calibri"/>
                <w:color w:val="000000"/>
              </w:rPr>
              <w:t>Barszcz biały 0,5l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4EB481" w14:textId="48E8086B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6F8058" w14:textId="51D6A7A9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B94BF" w14:textId="0DFC7259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48FE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F770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EDB7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06798751" w14:textId="77777777" w:rsidTr="00171F92">
        <w:trPr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F7AA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890575" w14:textId="03E65149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Barszcz ukraiński mrożony 450g (+/-50g)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A32508" w14:textId="0897C9AA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D08157" w14:textId="32EAEE5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2E5B">
              <w:rPr>
                <w:color w:val="00000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ED3DA" w14:textId="28BB75E8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2598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F210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2E56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4765B9C6" w14:textId="77777777" w:rsidTr="00171F92">
        <w:trPr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DB61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1517D8" w14:textId="35C92168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Bazylia suszona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4079D5" w14:textId="42203B9A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8EBB58" w14:textId="79C64150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3</w:t>
            </w:r>
            <w:r w:rsidRPr="00012E5B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5E613" w14:textId="3AA71A40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4F34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51BC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6699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01A85B0D" w14:textId="77777777" w:rsidTr="00171F92">
        <w:trPr>
          <w:trHeight w:val="7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BD22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9287533" w14:textId="00135BFE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Biszkopty 120g (=/-30g)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0251A0B" w14:textId="699B494D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A64DCDB" w14:textId="45C4A5BB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2E5B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012E5B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7994A1" w14:textId="37A6E25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9A83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6C01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D251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566B30D2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AB3C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AE867" w14:textId="01BCBE26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 xml:space="preserve">Bombonierka typu </w:t>
            </w:r>
            <w:proofErr w:type="spellStart"/>
            <w:r w:rsidRPr="00541486">
              <w:rPr>
                <w:rFonts w:ascii="Calibri" w:hAnsi="Calibri" w:cs="Calibri"/>
                <w:color w:val="000000"/>
              </w:rPr>
              <w:t>Rafaello</w:t>
            </w:r>
            <w:proofErr w:type="spellEnd"/>
            <w:r w:rsidRPr="00541486">
              <w:rPr>
                <w:rFonts w:ascii="Calibri" w:hAnsi="Calibri" w:cs="Calibri"/>
                <w:color w:val="000000"/>
              </w:rPr>
              <w:t xml:space="preserve"> 230 g lub 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280F6" w14:textId="0557FE52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A2EC6" w14:textId="2416C09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15C79" w14:textId="1845FC53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7DD3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E8D5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07F7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62FEDDCB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D950" w14:textId="6E8B6226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C8730" w14:textId="40D764FD" w:rsidR="0046559B" w:rsidRDefault="0046559B" w:rsidP="0046559B">
            <w:pPr>
              <w:tabs>
                <w:tab w:val="left" w:pos="284"/>
              </w:tabs>
              <w:spacing w:after="0"/>
              <w:rPr>
                <w:rFonts w:ascii="Calibri" w:hAnsi="Calibri" w:cs="Calibri"/>
                <w:color w:val="000000"/>
              </w:rPr>
            </w:pPr>
            <w:r w:rsidRPr="00541486">
              <w:rPr>
                <w:rFonts w:ascii="Calibri" w:hAnsi="Calibri" w:cs="Calibri"/>
                <w:color w:val="000000"/>
              </w:rPr>
              <w:t xml:space="preserve">Bombonierka typu </w:t>
            </w:r>
            <w:proofErr w:type="spellStart"/>
            <w:r w:rsidRPr="00541486">
              <w:rPr>
                <w:rFonts w:ascii="Calibri" w:hAnsi="Calibri" w:cs="Calibri"/>
                <w:color w:val="000000"/>
              </w:rPr>
              <w:t>Toffifee</w:t>
            </w:r>
            <w:proofErr w:type="spellEnd"/>
            <w:r w:rsidRPr="00541486">
              <w:rPr>
                <w:rFonts w:ascii="Calibri" w:hAnsi="Calibri" w:cs="Calibri"/>
                <w:color w:val="000000"/>
              </w:rPr>
              <w:t xml:space="preserve"> lub 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B0DF6" w14:textId="1BC4401F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361D1" w14:textId="17E7298A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3C8BC1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5C7A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ADC8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9611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5684355D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86F1" w14:textId="26B6C08C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05D378" w14:textId="224A1359" w:rsidR="0046559B" w:rsidRDefault="0046559B" w:rsidP="0046559B">
            <w:pPr>
              <w:tabs>
                <w:tab w:val="left" w:pos="284"/>
              </w:tabs>
              <w:spacing w:after="0"/>
              <w:rPr>
                <w:rFonts w:ascii="Calibri" w:hAnsi="Calibri" w:cs="Calibri"/>
                <w:color w:val="000000"/>
              </w:rPr>
            </w:pPr>
            <w:r w:rsidRPr="00541486">
              <w:rPr>
                <w:rFonts w:ascii="Calibri" w:hAnsi="Calibri" w:cs="Calibri"/>
                <w:color w:val="000000"/>
              </w:rPr>
              <w:t>Brokuł mrożony 2,5kg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8E8F9C" w14:textId="52DC9ECE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285EE5" w14:textId="1A314DF4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012E5B">
              <w:rPr>
                <w:color w:val="000000"/>
              </w:rPr>
              <w:t>1</w:t>
            </w:r>
            <w:r>
              <w:rPr>
                <w:color w:val="000000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D1730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556B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C090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3438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7E1965BF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EB95" w14:textId="549E115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3690DD" w14:textId="0ED51201" w:rsidR="0046559B" w:rsidRDefault="0046559B" w:rsidP="0046559B">
            <w:pPr>
              <w:tabs>
                <w:tab w:val="left" w:pos="284"/>
              </w:tabs>
              <w:spacing w:after="0"/>
              <w:rPr>
                <w:rFonts w:ascii="Calibri" w:hAnsi="Calibri" w:cs="Calibri"/>
                <w:color w:val="000000"/>
              </w:rPr>
            </w:pPr>
            <w:r w:rsidRPr="00541486">
              <w:rPr>
                <w:rFonts w:ascii="Calibri" w:hAnsi="Calibri" w:cs="Calibri"/>
                <w:color w:val="000000"/>
              </w:rPr>
              <w:t>Brzoskwinia w syropie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60510B" w14:textId="74C531DB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11D5E9" w14:textId="708853AB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012E5B">
              <w:rPr>
                <w:color w:val="00000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4806FE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EC5B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2DBC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5480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4DB5685A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DAED" w14:textId="4B217CC8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A7B2DA" w14:textId="1F206D95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Buchty bez nadzienia 6 sztuk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853F97" w14:textId="4C168369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E5815D" w14:textId="38FEB2A5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2E5B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012E5B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089C6" w14:textId="4FEDB206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6B96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40AC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3C26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3F596151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29C6" w14:textId="23330A9F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5C6C0A" w14:textId="3A18AFF7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Buchty nadziewane 6 sztuk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A9B70A" w14:textId="16BC3FDE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DFDAB2" w14:textId="1E183098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2E5B">
              <w:rPr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D58CE6" w14:textId="6CD38105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09CD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EACB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AE8E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3079623A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3132" w14:textId="636472E3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274406" w14:textId="60237178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Budyń czekoladowy 35g (+/-5g)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69737F" w14:textId="4EEAF0A1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809666" w14:textId="210D0A1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2E5B">
              <w:rPr>
                <w:color w:val="000000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67092" w14:textId="09098BCA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3648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2632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2BBA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050784DE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14E0" w14:textId="7B934FAA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BFABFD" w14:textId="4AC4E129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Budyń waniliowy 35g (+/-5g)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360837" w14:textId="261E272F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E5F0D6" w14:textId="0C48EA2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2E5B">
              <w:rPr>
                <w:color w:val="000000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506D4" w14:textId="4E44784F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B8A1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A226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BD22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2F63D91B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DF04" w14:textId="3A89C99B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F84FEE" w14:textId="7DFEB031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Chrzan tarty w słoiku 180g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1F2F22" w14:textId="6DD1EF9E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6004BE" w14:textId="644B8CD1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2E5B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2BB40" w14:textId="33C843D2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5201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BC58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2DED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7525AE39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ABE4" w14:textId="78B4683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AAFD74" w14:textId="2EBA40E3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Ciastka typu Delicje lub równoważny 147g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CA2AC1" w14:textId="29E26D6C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D6D8E6" w14:textId="41662609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215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4BBE88" w14:textId="24DE8FF4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2C1D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4408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60A6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03A53F54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3621" w14:textId="39DE7455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2C286C1" w14:textId="3A580C52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Ciastka typu Jeżyki lub równoważny 140g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BB849C4" w14:textId="6E8C86CC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7F2D21F" w14:textId="06CE07A2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215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3DB02" w14:textId="0945541E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BD5C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3FE5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A498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61E3DFFD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46C0" w14:textId="12206DA9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37B81B74" w14:textId="5EDD870B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Ciastka typu Kinder Cards lub równoważne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1F39A" w14:textId="201C33A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B3935" w14:textId="29077598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755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E6D0F" w14:textId="43B8B985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CB3E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C77E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DA91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392AF944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E276" w14:textId="3F87C7D2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0D0B716" w14:textId="7392A85B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Ciastka typu </w:t>
            </w:r>
            <w:proofErr w:type="spellStart"/>
            <w:r>
              <w:rPr>
                <w:rFonts w:ascii="Calibri" w:hAnsi="Calibri" w:cs="Calibri"/>
                <w:color w:val="000000"/>
              </w:rPr>
              <w:t>Oreo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lub równoważny 154g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CA840" w14:textId="74F644BD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F703F" w14:textId="1E371459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A20849" w14:textId="20B20D1E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CBD5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9920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1C56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0FFAB291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0526" w14:textId="76230AE5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486A7080" w14:textId="5C519275" w:rsidR="0046559B" w:rsidRDefault="0046559B" w:rsidP="0046559B">
            <w:pPr>
              <w:tabs>
                <w:tab w:val="left" w:pos="284"/>
              </w:tabs>
              <w:spacing w:after="0"/>
              <w:rPr>
                <w:rFonts w:ascii="Calibri" w:hAnsi="Calibri" w:cs="Calibri"/>
                <w:color w:val="000000"/>
              </w:rPr>
            </w:pPr>
            <w:r w:rsidRPr="00541486">
              <w:rPr>
                <w:rFonts w:ascii="Calibri" w:hAnsi="Calibri" w:cs="Calibri"/>
                <w:color w:val="000000"/>
              </w:rPr>
              <w:t xml:space="preserve">Ciastko biszkoptowe z nadzieniem 30g (=/-10g) typu </w:t>
            </w:r>
            <w:proofErr w:type="spellStart"/>
            <w:r w:rsidRPr="00541486">
              <w:rPr>
                <w:rFonts w:ascii="Calibri" w:hAnsi="Calibri" w:cs="Calibri"/>
                <w:color w:val="000000"/>
              </w:rPr>
              <w:t>Lubisie</w:t>
            </w:r>
            <w:proofErr w:type="spellEnd"/>
            <w:r w:rsidRPr="00541486">
              <w:rPr>
                <w:rFonts w:ascii="Calibri" w:hAnsi="Calibri" w:cs="Calibri"/>
                <w:color w:val="000000"/>
              </w:rPr>
              <w:t xml:space="preserve"> lub 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AB558" w14:textId="26B7F3E8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BB874" w14:textId="421462CA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012E5B">
              <w:rPr>
                <w:color w:val="000000"/>
              </w:rPr>
              <w:t>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9FF88E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4530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27F7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0D4B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0857D270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ECC8" w14:textId="1E4B8598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F65EEB" w14:textId="406C85D2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Cukier biały kryształ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A421EE" w14:textId="7A14DED3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2E5B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B68904" w14:textId="231EABA9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2E5B">
              <w:rPr>
                <w:color w:val="000000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B34B52" w14:textId="69ADFDA8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8611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2EFC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0099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47ECF29A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B609" w14:textId="170BE4FC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D35B99" w14:textId="1E5691AC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Cukier puder 500g (=/-100g)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6DDEBD" w14:textId="0DB532CD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06D08D" w14:textId="6AAC48C9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2E5B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7B8D89" w14:textId="52E8F3FE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9238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32D3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0A03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244CE411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3DC1" w14:textId="216A4984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6AF64B" w14:textId="7A1F38CA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Cukier wanilinowy 16g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778BA4" w14:textId="7B6A968B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34D7BD" w14:textId="6E71316A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2E5B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012E5B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453A3E" w14:textId="4DE52892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0210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F9BA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45E3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62A86A7A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430F" w14:textId="28694BD4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357A1B" w14:textId="1AD29E43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Cukierki typu Mouse 210 g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9A279E" w14:textId="431E5BEA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EE88A7" w14:textId="0781AD04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755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D479D" w14:textId="6B5245F3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F674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7E42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B667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034383D3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0F57" w14:textId="0652D783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C362F4" w14:textId="1D0E3401" w:rsidR="0046559B" w:rsidRDefault="0046559B" w:rsidP="0046559B">
            <w:pPr>
              <w:tabs>
                <w:tab w:val="left" w:pos="284"/>
              </w:tabs>
              <w:spacing w:after="0"/>
              <w:rPr>
                <w:rFonts w:ascii="Calibri" w:hAnsi="Calibri" w:cs="Calibri"/>
                <w:color w:val="000000"/>
              </w:rPr>
            </w:pPr>
            <w:r w:rsidRPr="00541486">
              <w:rPr>
                <w:rFonts w:ascii="Calibri" w:hAnsi="Calibri" w:cs="Calibri"/>
                <w:color w:val="000000"/>
              </w:rPr>
              <w:t>Cynamon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B82F7E" w14:textId="7EB8FEF0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02AA32" w14:textId="14D72F86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012E5B">
              <w:rPr>
                <w:color w:val="00000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482D90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A848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AA1F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4A8C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2C166472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B86C" w14:textId="463AF8EC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1FC307" w14:textId="44EDBEAA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Czarnuszka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89BB6E" w14:textId="1A1942B6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E86DA4" w14:textId="1E46DC95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Pr="00012E5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C2D7AA" w14:textId="4E525E1B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593E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7A1C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A2CE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6363DDE3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92BD" w14:textId="295DDEFC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D584675" w14:textId="6FB8515A" w:rsidR="0046559B" w:rsidRDefault="0046559B" w:rsidP="0046559B">
            <w:pPr>
              <w:tabs>
                <w:tab w:val="left" w:pos="284"/>
              </w:tabs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Czekolada gorzka 100g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3E2A0" w14:textId="56210DF7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9F229" w14:textId="1F88FCC0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t>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7BE729" w14:textId="48F12220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E8AE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64C7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4982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50ECC828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2615" w14:textId="7E8CA754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BFB079" w14:textId="0D15E27C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Czekolada mleczna 100g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E1D850" w14:textId="4D21B25E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346469" w14:textId="65550333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2E5B">
              <w:rPr>
                <w:color w:val="000000"/>
              </w:rPr>
              <w:t>6</w:t>
            </w:r>
            <w:r>
              <w:rPr>
                <w:color w:val="000000"/>
              </w:rPr>
              <w:t>7</w:t>
            </w:r>
            <w:r w:rsidRPr="00012E5B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CC079" w14:textId="65B70A2D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C1DD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33C5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F048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63ADB553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4B02" w14:textId="6144FF2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3A8B1B" w14:textId="1B9E5B08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Czekolada z okienkiem 100g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F75C8F" w14:textId="20C4A0BC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A693F1" w14:textId="0968B73D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485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867506" w14:textId="3A0E5769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0CF2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685F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ABC6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2BC0DEE0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B4FF" w14:textId="06914AA9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C26617" w14:textId="25170D49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 xml:space="preserve">Czekoladka typy Jajko </w:t>
            </w:r>
            <w:proofErr w:type="spellStart"/>
            <w:r w:rsidRPr="00541486">
              <w:rPr>
                <w:rFonts w:ascii="Calibri" w:hAnsi="Calibri" w:cs="Calibri"/>
                <w:color w:val="000000"/>
              </w:rPr>
              <w:t>niespodz</w:t>
            </w:r>
            <w:proofErr w:type="spellEnd"/>
            <w:r w:rsidRPr="00541486">
              <w:rPr>
                <w:rFonts w:ascii="Calibri" w:hAnsi="Calibri" w:cs="Calibri"/>
                <w:color w:val="000000"/>
              </w:rPr>
              <w:t>.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D356D2" w14:textId="325704F2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B6A7A9" w14:textId="114A4E5E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2E5B">
              <w:rPr>
                <w:color w:val="000000"/>
              </w:rPr>
              <w:t>2</w:t>
            </w:r>
            <w:r>
              <w:rPr>
                <w:color w:val="00000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AAB20" w14:textId="533C22AC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D554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9DCF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878C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46D3FC53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2AC4" w14:textId="69639F7D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29.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F28CF3" w14:textId="00657906" w:rsidR="0046559B" w:rsidRDefault="0046559B" w:rsidP="0046559B">
            <w:pPr>
              <w:tabs>
                <w:tab w:val="left" w:pos="284"/>
              </w:tabs>
              <w:spacing w:after="0"/>
              <w:rPr>
                <w:rFonts w:ascii="Calibri" w:hAnsi="Calibri" w:cs="Calibri"/>
                <w:color w:val="000000"/>
              </w:rPr>
            </w:pPr>
            <w:r w:rsidRPr="00541486">
              <w:rPr>
                <w:rFonts w:ascii="Calibri" w:hAnsi="Calibri" w:cs="Calibri"/>
                <w:color w:val="000000"/>
              </w:rPr>
              <w:t>Czosnek granulowany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1627C3" w14:textId="4F6577AD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002362" w14:textId="6AAD3042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012E5B">
              <w:rPr>
                <w:color w:val="000000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5A1B48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57DC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8527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EC73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58CFE11D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212F" w14:textId="1820C7C1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EB02BB" w14:textId="4FE083F1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Deser typu Fantazja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D4A71D" w14:textId="02AD17CB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1BBBA9" w14:textId="1121321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3750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AF7BE" w14:textId="450AFDEC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1A74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933C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CAFA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7395E452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8421" w14:textId="5B7D7D50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82C5F8" w14:textId="73328732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Deser typu Kinder kanapka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F1AF15" w14:textId="45768875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D6995D" w14:textId="418B553A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E5B">
              <w:t>2</w:t>
            </w:r>
            <w:r>
              <w:t>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C64B5E" w14:textId="51BC0D9E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3309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AA99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B97E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02B68208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7EF8" w14:textId="46125496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A9CD88" w14:textId="74797ECC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Drożdże 100g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3EA14A" w14:textId="6F5DD5CF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2E5B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BE6748" w14:textId="195166BE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E5B">
              <w:t>1</w:t>
            </w:r>
            <w:r>
              <w:t>2</w:t>
            </w:r>
            <w:r w:rsidRPr="00012E5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CEF01" w14:textId="366339CB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B588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F6C6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EB53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70D05D0C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C8D2" w14:textId="7122B53B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E8F1F7" w14:textId="74025F34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Dżem owocowy niskosłodzony 280g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9743C1" w14:textId="7DE046DA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0F37B4" w14:textId="62DF443D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E5B">
              <w:t>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8C025" w14:textId="17AD00F5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176B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44C0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2070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10492AF5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3DE6" w14:textId="5C2D6FFC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35439C6A" w14:textId="1A0B3AEA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Fasola czerwona w puszce 400g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44BA5" w14:textId="200B25B0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70189" w14:textId="2A49C15C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B2C3B5" w14:textId="630A732B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AF8C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81EC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C506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0E4FEDEA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D045" w14:textId="3EFE3840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FEA7BB" w14:textId="3BDFE193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Fasolka szparagowa mrożona 2,5kg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758168" w14:textId="66B19A9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F24FC5" w14:textId="6A8BC128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E5B">
              <w:t>1</w:t>
            </w:r>
            <w:r>
              <w:t>4</w:t>
            </w:r>
            <w:r w:rsidRPr="00012E5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EAFC01" w14:textId="22F1335B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781E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1B38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6218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1374C780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6D19" w14:textId="776A4678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F104D1" w14:textId="16DD9195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Fasolka szparagowa mrożona 450g (+/-50g)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528A43" w14:textId="468481E6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D8EF8FE" w14:textId="0E7E1A77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E5B"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2FB24" w14:textId="1A4BF1C5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903B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26CF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7622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2470A719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8023" w14:textId="2B5EBF1D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697E1B" w14:textId="4D26B80D" w:rsidR="0046559B" w:rsidRDefault="0046559B" w:rsidP="0046559B">
            <w:pPr>
              <w:tabs>
                <w:tab w:val="left" w:pos="284"/>
              </w:tabs>
              <w:spacing w:after="0"/>
              <w:rPr>
                <w:rFonts w:ascii="Calibri" w:hAnsi="Calibri" w:cs="Calibri"/>
                <w:color w:val="000000"/>
              </w:rPr>
            </w:pPr>
            <w:r w:rsidRPr="00541486">
              <w:rPr>
                <w:rFonts w:ascii="Calibri" w:hAnsi="Calibri" w:cs="Calibri"/>
                <w:color w:val="000000"/>
              </w:rPr>
              <w:t>Fasolka szparagowa słoik 470g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179EE9" w14:textId="647835BC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3826F7" w14:textId="16C9EF2C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Pr="00012E5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3B8ECC" w14:textId="6E86BF85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0360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367F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1134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240EFDC1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C34B" w14:textId="30AEEE5F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F0E82A" w14:textId="616FAA08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Filet z ryby - dorsz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077DE2" w14:textId="72B25DB0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2E5B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750CC8" w14:textId="5BE91757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E5B">
              <w:t>1</w:t>
            </w:r>
            <w: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785203" w14:textId="426E50EB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1295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C1A2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727C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0397F2AC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EAAE" w14:textId="4C2C204B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18F6C4" w14:textId="13DAD08C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Filet z ryby - mintaj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BFAA13" w14:textId="3FC11476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2E5B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DEC71D2" w14:textId="183152D4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E5B"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753BD" w14:textId="1D232E1A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5A51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BB68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3F6D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60A2234D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16B7" w14:textId="3FB9545A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6548AA" w14:textId="4C7F43F4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 xml:space="preserve">Filet z ryby </w:t>
            </w:r>
            <w:proofErr w:type="spellStart"/>
            <w:r w:rsidRPr="00541486">
              <w:rPr>
                <w:rFonts w:ascii="Calibri" w:hAnsi="Calibri" w:cs="Calibri"/>
                <w:color w:val="000000"/>
              </w:rPr>
              <w:t>miruna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A187F7" w14:textId="6D3ABF84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2E5B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E9B8E9" w14:textId="374349E9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67CCF7" w14:textId="69AC500B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DF33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553B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FB15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74D73A5D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8F3B" w14:textId="2EE2108E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9084E1" w14:textId="495ED137" w:rsidR="0046559B" w:rsidRDefault="0046559B" w:rsidP="0046559B">
            <w:pPr>
              <w:tabs>
                <w:tab w:val="left" w:pos="284"/>
              </w:tabs>
              <w:spacing w:after="0"/>
              <w:rPr>
                <w:rFonts w:ascii="Calibri" w:hAnsi="Calibri" w:cs="Calibri"/>
                <w:color w:val="000000"/>
              </w:rPr>
            </w:pPr>
            <w:r w:rsidRPr="00541486">
              <w:rPr>
                <w:rFonts w:ascii="Calibri" w:hAnsi="Calibri" w:cs="Calibri"/>
                <w:color w:val="000000"/>
              </w:rPr>
              <w:t>Galaretka owocowa 79g (+/-5g)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46794A" w14:textId="01D22431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A7E5A5" w14:textId="2B7740A5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012E5B"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1DC02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163D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F004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725D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5EBB8964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F531" w14:textId="0A1633F8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044B84" w14:textId="558D0232" w:rsidR="0046559B" w:rsidRDefault="0046559B" w:rsidP="0046559B">
            <w:pPr>
              <w:tabs>
                <w:tab w:val="left" w:pos="284"/>
              </w:tabs>
              <w:spacing w:after="0"/>
              <w:rPr>
                <w:rFonts w:ascii="Calibri" w:hAnsi="Calibri" w:cs="Calibri"/>
                <w:color w:val="000000"/>
              </w:rPr>
            </w:pPr>
            <w:r w:rsidRPr="00541486">
              <w:rPr>
                <w:rFonts w:ascii="Calibri" w:hAnsi="Calibri" w:cs="Calibri"/>
                <w:color w:val="000000"/>
              </w:rPr>
              <w:t>Gałka muszkatołowa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D1E463" w14:textId="75C31B61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339736" w14:textId="18F7BAFB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3CC62B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010A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B6ED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5F3D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1E6A34B2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5220" w14:textId="2E3C0C08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2D2450F" w14:textId="1D9A227D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Groszek konserwowy 400g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7B0031A" w14:textId="58FE3F31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673CE32" w14:textId="72CCFC22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BA0E29" w14:textId="1287A378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04FF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9D21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B8B1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66DB671F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61FB" w14:textId="26127153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C90A8" w14:textId="3D29E595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Groszek mrożony 2,5kg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658E6" w14:textId="2CCB1B63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D1731" w14:textId="3CF19319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E5B">
              <w:t>12</w:t>
            </w:r>
            <w: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F9004" w14:textId="7896F48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9B6E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AAB9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F831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44C00DD5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979F" w14:textId="2EBE45AB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7BD981D" w14:textId="0B596C9C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Herbata czarna ekspresowa op.100 sztuk typu Saga lub równoważny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F8152D8" w14:textId="06E65D9D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F541F28" w14:textId="1AA4EB8B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E5B">
              <w:t>265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3C1094" w14:textId="522FD940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EFCF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9D5C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8EE6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4ACCF1B6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E37D" w14:textId="24614F83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3BED28E" w14:textId="00A84A3C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Herbata owocowa ekspresowa op.20 sztuk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06880" w14:textId="4EA20FCC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5F6D1" w14:textId="43ECF595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E5B"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A78E7" w14:textId="10AE4FFC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32FA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5A72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C395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74F83FA2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0DBB" w14:textId="7A21121A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E0B77A7" w14:textId="53347DB1" w:rsidR="0046559B" w:rsidRDefault="0046559B" w:rsidP="0046559B">
            <w:pPr>
              <w:tabs>
                <w:tab w:val="left" w:pos="284"/>
              </w:tabs>
              <w:spacing w:after="0"/>
              <w:rPr>
                <w:rFonts w:ascii="Calibri" w:hAnsi="Calibri" w:cs="Calibri"/>
                <w:color w:val="000000"/>
              </w:rPr>
            </w:pPr>
            <w:r w:rsidRPr="00541486">
              <w:rPr>
                <w:rFonts w:ascii="Calibri" w:hAnsi="Calibri" w:cs="Calibri"/>
                <w:color w:val="000000"/>
              </w:rPr>
              <w:t>Herbatniki szkolne 50g</w:t>
            </w:r>
            <w:r>
              <w:rPr>
                <w:rFonts w:ascii="Calibri" w:hAnsi="Calibri" w:cs="Calibri"/>
                <w:color w:val="000000"/>
              </w:rPr>
              <w:t xml:space="preserve"> typu Be-Be lub 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A2EC3" w14:textId="3A44F50E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0DAA9" w14:textId="749636E8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t>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316DD9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D940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47A9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0F4F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1894F90C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791D" w14:textId="09C2120D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2DB0368" w14:textId="1FC6DB5A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Imbir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E9DA0" w14:textId="0279DBCD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1CBBB" w14:textId="41C5640F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419F25" w14:textId="0A3F20F6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42F5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75DC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3716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518530F5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45CF" w14:textId="587825BE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CEA186C" w14:textId="2AD9C7CA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Jaja konsumpcyjne – wielkość 1 szt.min.63-73g tj. kl. wielkość L, kl. świeżości 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7DBC0" w14:textId="17F2066A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61988" w14:textId="4C9C5E01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E5B">
              <w:t>14</w:t>
            </w:r>
            <w:r>
              <w:t>8</w:t>
            </w:r>
            <w:r w:rsidRPr="00012E5B"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BE6CDF" w14:textId="32E02980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613C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F371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DA4A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5E6AEAFF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A4A4" w14:textId="18324C02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E6DEED5" w14:textId="7FD25DC8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Jogurt 150g typu Monte lub 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0579E" w14:textId="3AECDA2A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E1401" w14:textId="25CF1BF0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E5B">
              <w:rPr>
                <w:rFonts w:ascii="Calibri" w:hAnsi="Calibri" w:cs="Calibri"/>
                <w:color w:val="000000"/>
              </w:rPr>
              <w:t>2360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B22868" w14:textId="5CA4ECD0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E08B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1F46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A78E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23CB781D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7AF3" w14:textId="731C67D0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14ED9346" w14:textId="4464B3D9" w:rsidR="0046559B" w:rsidRDefault="0046559B" w:rsidP="0046559B">
            <w:pPr>
              <w:tabs>
                <w:tab w:val="left" w:pos="284"/>
              </w:tabs>
              <w:spacing w:after="0"/>
              <w:rPr>
                <w:rFonts w:ascii="Calibri" w:hAnsi="Calibri" w:cs="Calibri"/>
                <w:color w:val="000000"/>
              </w:rPr>
            </w:pPr>
            <w:r w:rsidRPr="00541486">
              <w:rPr>
                <w:rFonts w:ascii="Calibri" w:hAnsi="Calibri" w:cs="Calibri"/>
                <w:color w:val="000000"/>
              </w:rPr>
              <w:t xml:space="preserve">Jogurt </w:t>
            </w:r>
            <w:proofErr w:type="spellStart"/>
            <w:r w:rsidRPr="00541486">
              <w:rPr>
                <w:rFonts w:ascii="Calibri" w:hAnsi="Calibri" w:cs="Calibri"/>
                <w:color w:val="000000"/>
              </w:rPr>
              <w:t>musli</w:t>
            </w:r>
            <w:proofErr w:type="spellEnd"/>
            <w:r w:rsidRPr="00541486">
              <w:rPr>
                <w:rFonts w:ascii="Calibri" w:hAnsi="Calibri" w:cs="Calibri"/>
                <w:color w:val="000000"/>
              </w:rPr>
              <w:t xml:space="preserve"> 150g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7937B" w14:textId="2B7A5CF1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1D895" w14:textId="156F9C48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012E5B">
              <w:rPr>
                <w:rFonts w:ascii="Calibri" w:hAnsi="Calibri" w:cs="Calibri"/>
                <w:color w:val="000000"/>
              </w:rPr>
              <w:t>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7EB28F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D709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723B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E71F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726ACBC2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4186" w14:textId="7B66F05D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1F6C988F" w14:textId="66545EC7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Jogurt naturalny 0,40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5687D" w14:textId="104C61AB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64246" w14:textId="75CB44AE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</w:t>
            </w:r>
            <w:r w:rsidRPr="00012E5B"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C9607B" w14:textId="3E1DD52F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1B7D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44DA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3304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7564615C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A969" w14:textId="7AA0E166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A2C0000" w14:textId="4DC4D50E" w:rsidR="0046559B" w:rsidRDefault="0046559B" w:rsidP="0046559B">
            <w:pPr>
              <w:tabs>
                <w:tab w:val="left" w:pos="284"/>
              </w:tabs>
              <w:spacing w:after="0"/>
              <w:rPr>
                <w:rFonts w:ascii="Calibri" w:hAnsi="Calibri" w:cs="Calibri"/>
                <w:color w:val="000000"/>
              </w:rPr>
            </w:pPr>
            <w:r w:rsidRPr="00541486">
              <w:rPr>
                <w:rFonts w:ascii="Calibri" w:hAnsi="Calibri" w:cs="Calibri"/>
                <w:color w:val="000000"/>
              </w:rPr>
              <w:t>Jogurt naturalny 370g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8FE8E" w14:textId="5D4BA7F9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A5F69" w14:textId="1216AED7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t>9</w:t>
            </w:r>
            <w:r w:rsidRPr="00012E5B"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CB001B" w14:textId="19883BF3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F828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E308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C9EE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1F657DD7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63C2" w14:textId="2FB2BB98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D0F5D4" w14:textId="132E4EFC" w:rsidR="0046559B" w:rsidRDefault="0046559B" w:rsidP="0046559B">
            <w:pPr>
              <w:tabs>
                <w:tab w:val="left" w:pos="284"/>
              </w:tabs>
              <w:spacing w:after="0"/>
              <w:rPr>
                <w:rFonts w:ascii="Calibri" w:hAnsi="Calibri" w:cs="Calibri"/>
                <w:color w:val="000000"/>
              </w:rPr>
            </w:pPr>
            <w:r w:rsidRPr="00541486">
              <w:rPr>
                <w:rFonts w:ascii="Calibri" w:hAnsi="Calibri" w:cs="Calibri"/>
                <w:color w:val="000000"/>
              </w:rPr>
              <w:t>Jogurt naturalny grecki 330g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736C27" w14:textId="3A77E6E8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08FF77" w14:textId="0B3E29AD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t>6</w:t>
            </w:r>
            <w:r w:rsidRPr="00012E5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3D5643" w14:textId="77777777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46F8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7109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310C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0FE3BE0C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B20D" w14:textId="6F866391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8C5FEE" w14:textId="7298C54D" w:rsidR="0046559B" w:rsidRDefault="0046559B" w:rsidP="0046559B">
            <w:pPr>
              <w:tabs>
                <w:tab w:val="left" w:pos="284"/>
              </w:tabs>
              <w:spacing w:after="0"/>
              <w:rPr>
                <w:rFonts w:ascii="Calibri" w:hAnsi="Calibri" w:cs="Calibri"/>
                <w:color w:val="000000"/>
              </w:rPr>
            </w:pPr>
            <w:r w:rsidRPr="00541486">
              <w:rPr>
                <w:rFonts w:ascii="Calibri" w:hAnsi="Calibri" w:cs="Calibri"/>
                <w:color w:val="000000"/>
              </w:rPr>
              <w:t>Jogurt owocowy 100g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492B0A" w14:textId="24E217E4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0508F5" w14:textId="6AD194D5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t>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356F2E" w14:textId="1A70A4E2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F8D3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8A93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5872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5014B5E1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19A8" w14:textId="56018E1F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26E971" w14:textId="69D61E2B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Jogurt owocowy 150g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D682B9" w14:textId="10BB55DB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61B18C" w14:textId="0547980F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E5B">
              <w:t>1</w:t>
            </w:r>
            <w:r>
              <w:t>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5267E" w14:textId="6E723024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996D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A291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8261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0B4201A1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1313" w14:textId="5FFCB0B8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4ABA09" w14:textId="565059EC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Jogurt owocowy do picia 120ml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CFC81B" w14:textId="7DD965BB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3C8FAC" w14:textId="26A1217C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0877D" w14:textId="2DADBE34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7D42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2551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0E28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48388CAB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090D" w14:textId="0745F37B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392D96" w14:textId="639687B4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Kakao ciemne 200g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96A2B2" w14:textId="1820B976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EC39E9" w14:textId="0E8E6811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6A924" w14:textId="7D66A4BB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898B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6D90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BFD1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6E04C31D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3AFC" w14:textId="4C6EC1A9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96CC75" w14:textId="20E0DD7C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Kalafior mrożony 2,5kg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2E8875" w14:textId="3A77A78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35D62F" w14:textId="083B1BBC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E5B">
              <w:t>1</w:t>
            </w:r>
            <w:r>
              <w:t>0</w:t>
            </w:r>
            <w:r w:rsidRPr="00012E5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668F36" w14:textId="65CAA3F3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BEB2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6F5A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33C5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758E6430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A072" w14:textId="17178074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15EA2A" w14:textId="6D9D9065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Kalafior mrożony 450g (+/-50g)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C5224C" w14:textId="1B62C0B5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C1C409" w14:textId="5EA3C0AE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E5B"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A3BA7" w14:textId="2A009199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39DB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4547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CE8B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5D879197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107B" w14:textId="50BBED76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3792E50C" w14:textId="50B9754A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Kartacze z mięsem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9D733" w14:textId="3687B15A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19134" w14:textId="4B23B4B1" w:rsidR="0046559B" w:rsidRPr="00B4095C" w:rsidRDefault="0046559B" w:rsidP="0046559B">
            <w:pPr>
              <w:tabs>
                <w:tab w:val="left" w:pos="284"/>
              </w:tabs>
              <w:spacing w:after="0"/>
              <w:rPr>
                <w:rFonts w:eastAsia="Times New Roman" w:cstheme="minorHAnsi"/>
              </w:rPr>
            </w:pPr>
            <w:r>
              <w:t>345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C2AEA" w14:textId="72DE58C5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4799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8456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7C3B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786D4278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AF06" w14:textId="7258E0F1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8B7D93" w14:textId="75D588CC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Kasza gryczana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5D6F1A" w14:textId="0EAB9C1F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2E5B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7C3E92" w14:textId="33D7D034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</w:t>
            </w:r>
            <w:r w:rsidRPr="00012E5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791FEA" w14:textId="570074A0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0251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9AA5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A307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185C679F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E3E8" w14:textId="72BA72FE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792AB3" w14:textId="1BEDF00D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 xml:space="preserve">Kasza jaglana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67F2C4" w14:textId="6890FD3E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2E5B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DD90599" w14:textId="795B35ED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E5B"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B8817D" w14:textId="4787101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A07B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6321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C3F5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35930590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A869" w14:textId="3BFB1747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509272" w14:textId="121ED29B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Kasza jęczmienna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0EF222" w14:textId="1D502544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r w:rsidRPr="00012E5B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6BF091" w14:textId="3B30B989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F8F24D" w14:textId="238126C3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1EC1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C774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4110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4BD9657A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5D63" w14:textId="5DCDBA50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967E92" w14:textId="43823A68" w:rsidR="0046559B" w:rsidRDefault="0046559B" w:rsidP="0046559B">
            <w:pPr>
              <w:tabs>
                <w:tab w:val="left" w:pos="284"/>
              </w:tabs>
              <w:spacing w:after="0"/>
              <w:rPr>
                <w:rFonts w:ascii="Calibri" w:hAnsi="Calibri" w:cs="Calibri"/>
                <w:color w:val="000000"/>
              </w:rPr>
            </w:pPr>
            <w:r w:rsidRPr="00541486">
              <w:rPr>
                <w:rFonts w:ascii="Calibri" w:hAnsi="Calibri" w:cs="Calibri"/>
                <w:color w:val="000000"/>
              </w:rPr>
              <w:t>Kasza manna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829E8D" w14:textId="26B27134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012E5B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095632" w14:textId="574AA119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t>8</w:t>
            </w:r>
            <w:r w:rsidRPr="00012E5B"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3CA73C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985E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1375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4A04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21726250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F229" w14:textId="5D4C9575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2BF4B9" w14:textId="76078729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Kasza orkiszowa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583147" w14:textId="26ADA704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r w:rsidRPr="00012E5B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6742FD" w14:textId="65131E3C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E5B"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81C7B8" w14:textId="2CB8C99A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8F3A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4C15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C86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61AC01AD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D90C" w14:textId="24515250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BD90A2" w14:textId="19D938DE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Kawa zbożowa 150g typu Inka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624037" w14:textId="6EED1719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463BA5" w14:textId="297BE20E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E5B"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6B1597" w14:textId="481AECB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03DF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3677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3599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61558FF7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49F2" w14:textId="3463EEA9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E3BF99" w14:textId="3D6751A0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Kawa zbożowa ekspresowa op.20 sztuk typu Anatol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3A45FF" w14:textId="189C0156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9C1351" w14:textId="109BE90A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E5B"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9DCF70" w14:textId="4BF8052B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BA55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FCAA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25A2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6CDD0B83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1B78" w14:textId="31C14D05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2AA854" w14:textId="3FB32AB6" w:rsidR="0046559B" w:rsidRDefault="0046559B" w:rsidP="0046559B">
            <w:pPr>
              <w:tabs>
                <w:tab w:val="left" w:pos="284"/>
              </w:tabs>
              <w:spacing w:after="0"/>
              <w:rPr>
                <w:rFonts w:ascii="Calibri" w:hAnsi="Calibri" w:cs="Calibri"/>
                <w:color w:val="000000"/>
              </w:rPr>
            </w:pPr>
            <w:r w:rsidRPr="00541486">
              <w:rPr>
                <w:rFonts w:ascii="Calibri" w:hAnsi="Calibri" w:cs="Calibri"/>
                <w:color w:val="000000"/>
              </w:rPr>
              <w:t>Kefir 0,5l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888146" w14:textId="33EBFF68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D41D57" w14:textId="4847CFB7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012E5B"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76744F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F582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4AE6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4F1D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0726467A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104C" w14:textId="3005CEA5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B7E6A4" w14:textId="577A5BD0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Kefir 1l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17C972" w14:textId="7FB21756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97BFCD" w14:textId="05F88A55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E5B"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A60DD1" w14:textId="04EB108D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C572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7AEF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DEAB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073308F5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6A5E" w14:textId="68B99A12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7A71FD" w14:textId="0C211049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Ketchup łagodny 480g (+/-50g) pomidory198g na 100g ketchupu typu Pudliszki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73C896" w14:textId="6E364749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E2D585" w14:textId="2ADF931B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E5B"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261D8A" w14:textId="48E6A11A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941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484D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0F83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3C8324F7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327D" w14:textId="1B6EE82A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F5AA20" w14:textId="6B7A6C33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Kisiel 38g (+/-5g)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8C3064" w14:textId="33599DE7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2950F6" w14:textId="5E1B3D70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E5B"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13B5AC" w14:textId="52BF3EE8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6C30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4C12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679E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0CA9F7E2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57E9" w14:textId="68236B0A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E634C7" w14:textId="5295DCC2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Kminek mielony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837370" w14:textId="100B6D6E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F0628F" w14:textId="5610C83B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E5B">
              <w:t>1</w:t>
            </w:r>
            <w: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01DDBF" w14:textId="0DDD29AB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9B0A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A061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7CD7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6385106A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56E6" w14:textId="57FFC74B" w:rsidR="0046559B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74.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5F85F3" w14:textId="5A42DE9C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Koncentrat barszczu 300 ml typu Krakus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A2B7A9" w14:textId="2171C584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6C95F4" w14:textId="5CDE5167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E5B"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C17707" w14:textId="7894415C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02A9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F34C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FF61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5015B8EC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CFB7" w14:textId="5212A23D" w:rsidR="0046559B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75.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32D5428" w14:textId="5262E23C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Koncentrat pomidorowy 1l typu Pudliszki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D02509B" w14:textId="24B32768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CDB2E7D" w14:textId="57E5D1AE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9345A2" w14:textId="6A9C681F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119E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DC52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2517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7B6747D0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0ECF" w14:textId="09206E51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156EE6F4" w14:textId="368DF04A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Koncentrat pomidorowy 200g typu Pudliszki lub 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EEA9E" w14:textId="07FB7B14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B9048" w14:textId="26A9E451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FAEEAC" w14:textId="0D53574A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387D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04EE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A972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7EE76BAF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A941" w14:textId="023373B3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585297C" w14:textId="7E480E36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Kukurydza konserwowa 400g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55216" w14:textId="55AD6DE1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B003E" w14:textId="5EA8C4AD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9</w:t>
            </w:r>
            <w:r w:rsidRPr="00012E5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513E1" w14:textId="5148662F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71E9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C2F3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5471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4CF07289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CB2D" w14:textId="037F3460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11236277" w14:textId="2D562AD3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Kurkuma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53AB0" w14:textId="795D32BE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9220B" w14:textId="0B8E051B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BCB00" w14:textId="6184EAAB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9204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AD8C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8D39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746743AD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3BBD" w14:textId="6007812E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0AA6687A" w14:textId="5DB5A835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Leczo 3l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2C73F" w14:textId="07709358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274D5" w14:textId="626691A2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E5B"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68EB05" w14:textId="432B9AE8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D7E9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EF38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6E46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795CEB3D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A5D1" w14:textId="040F6411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80278F" w14:textId="1D02E501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Liście laurowe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7A4A53" w14:textId="04D1553D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8246E5" w14:textId="13EDCFDE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E5B"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67284" w14:textId="7AE288A0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1C0D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005A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0AB6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3A6982C9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DFAE" w14:textId="5FA1CE81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81.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D6FEBD" w14:textId="1318127C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 xml:space="preserve">Lizak typu </w:t>
            </w:r>
            <w:proofErr w:type="spellStart"/>
            <w:r w:rsidRPr="00541486">
              <w:rPr>
                <w:rFonts w:ascii="Calibri" w:hAnsi="Calibri" w:cs="Calibri"/>
                <w:color w:val="000000"/>
              </w:rPr>
              <w:t>Chupa-Chups</w:t>
            </w:r>
            <w:proofErr w:type="spellEnd"/>
            <w:r w:rsidRPr="00541486">
              <w:rPr>
                <w:rFonts w:ascii="Calibri" w:hAnsi="Calibri" w:cs="Calibri"/>
                <w:color w:val="000000"/>
              </w:rPr>
              <w:t xml:space="preserve">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F75B0D" w14:textId="6DBFB676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6CB2A8" w14:textId="254C2D39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E5B">
              <w:t>2</w:t>
            </w:r>
            <w: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E9297" w14:textId="5FA053DD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84F3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25E8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3F13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406CF932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1937" w14:textId="545EEE2F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8A2148B" w14:textId="1D89DE97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 xml:space="preserve">Lody 1l typu </w:t>
            </w:r>
            <w:proofErr w:type="spellStart"/>
            <w:r w:rsidRPr="00541486">
              <w:rPr>
                <w:rFonts w:ascii="Calibri" w:hAnsi="Calibri" w:cs="Calibri"/>
                <w:color w:val="000000"/>
              </w:rPr>
              <w:t>Algida</w:t>
            </w:r>
            <w:proofErr w:type="spellEnd"/>
            <w:r w:rsidRPr="00541486">
              <w:rPr>
                <w:rFonts w:ascii="Calibri" w:hAnsi="Calibri" w:cs="Calibri"/>
                <w:color w:val="000000"/>
              </w:rPr>
              <w:t xml:space="preserve">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CFAFD85" w14:textId="6EC7BAA2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3DCA399" w14:textId="766FB8AC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E5B"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CD49C" w14:textId="24BE3B4D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4F12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3CAE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08F8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2E870462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4E52" w14:textId="75444FE7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27608" w14:textId="4D2CFB88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Lubczyk suszony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6ED5F" w14:textId="7F4FDD19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D0E89" w14:textId="370C9DF0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E5B">
              <w:t>5</w:t>
            </w:r>
            <w: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35A03" w14:textId="30F5AFAC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006E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3F8C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6A4E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010E5C20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A5AF" w14:textId="63461DB2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EF26D" w14:textId="51BA5E7B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Majeranek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74737" w14:textId="35E1F8DA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4007E" w14:textId="7A13D8F9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</w:t>
            </w:r>
            <w:r w:rsidRPr="00012E5B"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E3B0BF" w14:textId="5C6123E3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7A75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CA13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1243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7DC150C4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4CC7" w14:textId="6EA1C668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C15552" w14:textId="75C778DC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Majonez 300g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F2FB44" w14:textId="391484E8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9E1654" w14:textId="6677D206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</w:t>
            </w:r>
            <w:r w:rsidRPr="00012E5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CB57F4" w14:textId="15AAA378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0868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2C51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B269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41C66F62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FDC4" w14:textId="1FC521D3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AAC391E" w14:textId="00748A82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 xml:space="preserve">Makaron gruby 400g typu </w:t>
            </w:r>
            <w:proofErr w:type="spellStart"/>
            <w:r w:rsidRPr="00541486">
              <w:rPr>
                <w:rFonts w:ascii="Calibri" w:hAnsi="Calibri" w:cs="Calibri"/>
                <w:color w:val="000000"/>
              </w:rPr>
              <w:t>Lubella</w:t>
            </w:r>
            <w:proofErr w:type="spellEnd"/>
            <w:r w:rsidRPr="00541486">
              <w:rPr>
                <w:rFonts w:ascii="Calibri" w:hAnsi="Calibri" w:cs="Calibri"/>
                <w:color w:val="000000"/>
              </w:rPr>
              <w:t xml:space="preserve">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C1829D6" w14:textId="633B9D95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609CCFD" w14:textId="1DC11CE7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80</w:t>
            </w:r>
            <w:r w:rsidRPr="00012E5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09BC02" w14:textId="4E4DEA91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781D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ACC7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EF70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09A7CB1E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8EEF" w14:textId="58A60672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22B4E" w14:textId="11F25700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Makaron gwiazdki 250g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45049" w14:textId="01194D27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8F197" w14:textId="147E92E7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48E501" w14:textId="1E2C8A74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2536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7E41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B12D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26B1B385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DD63" w14:textId="3B9E23D0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CF8E2" w14:textId="19005034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 xml:space="preserve">Makaron kokardki 400g typu </w:t>
            </w:r>
            <w:proofErr w:type="spellStart"/>
            <w:r w:rsidRPr="00541486">
              <w:rPr>
                <w:rFonts w:ascii="Calibri" w:hAnsi="Calibri" w:cs="Calibri"/>
                <w:color w:val="000000"/>
              </w:rPr>
              <w:t>Lubella</w:t>
            </w:r>
            <w:proofErr w:type="spellEnd"/>
            <w:r w:rsidRPr="00541486">
              <w:rPr>
                <w:rFonts w:ascii="Calibri" w:hAnsi="Calibri" w:cs="Calibri"/>
                <w:color w:val="000000"/>
              </w:rPr>
              <w:t xml:space="preserve"> lub 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4A862" w14:textId="42B1737C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C6682" w14:textId="56D6583F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18</w:t>
            </w:r>
            <w:r w:rsidRPr="00012E5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B557D4" w14:textId="2DC84C73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283F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D69E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D561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78CEAE40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4B93" w14:textId="6C9944FA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625DD" w14:textId="3C119885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Makaron literki 250g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7527F" w14:textId="2CA83D3B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4A95A" w14:textId="780448CB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E5B"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A1CC04" w14:textId="7829961D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ABFE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F063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9DB9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3BB90DEC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54F4" w14:textId="7779CC1A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EC501CF" w14:textId="0A14FC4D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 xml:space="preserve">Makaron łazanki 400g typu </w:t>
            </w:r>
            <w:proofErr w:type="spellStart"/>
            <w:r w:rsidRPr="00541486">
              <w:rPr>
                <w:rFonts w:ascii="Calibri" w:hAnsi="Calibri" w:cs="Calibri"/>
                <w:color w:val="000000"/>
              </w:rPr>
              <w:t>Lubella</w:t>
            </w:r>
            <w:proofErr w:type="spellEnd"/>
            <w:r w:rsidRPr="00541486">
              <w:rPr>
                <w:rFonts w:ascii="Calibri" w:hAnsi="Calibri" w:cs="Calibri"/>
                <w:color w:val="000000"/>
              </w:rPr>
              <w:t xml:space="preserve"> lub 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354FE" w14:textId="4D41D5ED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0523E" w14:textId="576980C4" w:rsidR="0046559B" w:rsidRPr="001649BB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E5B">
              <w:t>3</w:t>
            </w:r>
            <w:r>
              <w:t>7</w:t>
            </w:r>
            <w:r w:rsidRPr="00012E5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FD052" w14:textId="6E70DB88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8B52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7EBD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34D7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4964AB07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E567" w14:textId="3617D2CE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43510D" w14:textId="621FC6D3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Makaron nitki 250g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890EC7" w14:textId="71B8C89A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08D054" w14:textId="057DC423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E5B">
              <w:t>3</w:t>
            </w:r>
            <w:r>
              <w:t>5</w:t>
            </w:r>
            <w:r w:rsidRPr="00012E5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2D1B8D" w14:textId="7AA2DA20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E5EF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E960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3957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0B822675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411D" w14:textId="27D06DCE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B6F883" w14:textId="781B76F9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 xml:space="preserve">Makaron pełnoziarnisty 400g typu </w:t>
            </w:r>
            <w:proofErr w:type="spellStart"/>
            <w:r w:rsidRPr="00541486">
              <w:rPr>
                <w:rFonts w:ascii="Calibri" w:hAnsi="Calibri" w:cs="Calibri"/>
                <w:color w:val="000000"/>
              </w:rPr>
              <w:t>Lubella</w:t>
            </w:r>
            <w:proofErr w:type="spellEnd"/>
            <w:r w:rsidRPr="00541486">
              <w:rPr>
                <w:rFonts w:ascii="Calibri" w:hAnsi="Calibri" w:cs="Calibri"/>
                <w:color w:val="000000"/>
              </w:rPr>
              <w:t xml:space="preserve">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68808C" w14:textId="58F49E2D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185538" w14:textId="44DA1987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</w:t>
            </w:r>
            <w:r w:rsidRPr="00012E5B"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8A47CA" w14:textId="5497093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19BA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CC76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6129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17D4DDE6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8134" w14:textId="00A167C5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EB736C" w14:textId="50B024FE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 xml:space="preserve">Makaron rurki 400g typu </w:t>
            </w:r>
            <w:proofErr w:type="spellStart"/>
            <w:r w:rsidRPr="00541486">
              <w:rPr>
                <w:rFonts w:ascii="Calibri" w:hAnsi="Calibri" w:cs="Calibri"/>
                <w:color w:val="000000"/>
              </w:rPr>
              <w:t>Lubella</w:t>
            </w:r>
            <w:proofErr w:type="spellEnd"/>
            <w:r w:rsidRPr="00541486">
              <w:rPr>
                <w:rFonts w:ascii="Calibri" w:hAnsi="Calibri" w:cs="Calibri"/>
                <w:color w:val="000000"/>
              </w:rPr>
              <w:t xml:space="preserve">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5B7AD4E" w14:textId="3B650348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807696" w14:textId="7E122D53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</w:t>
            </w:r>
            <w:r w:rsidRPr="00012E5B"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520587" w14:textId="41496C1B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C5E5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8EFF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7EDE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48402EFE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5945" w14:textId="7D585EE6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AD73C6" w14:textId="10880BE7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 xml:space="preserve">Makaron spaghetti 400g typu </w:t>
            </w:r>
            <w:proofErr w:type="spellStart"/>
            <w:r w:rsidRPr="00541486">
              <w:rPr>
                <w:rFonts w:ascii="Calibri" w:hAnsi="Calibri" w:cs="Calibri"/>
                <w:color w:val="000000"/>
              </w:rPr>
              <w:t>Lubella</w:t>
            </w:r>
            <w:proofErr w:type="spellEnd"/>
            <w:r w:rsidRPr="00541486">
              <w:rPr>
                <w:rFonts w:ascii="Calibri" w:hAnsi="Calibri" w:cs="Calibri"/>
                <w:color w:val="000000"/>
              </w:rPr>
              <w:t xml:space="preserve">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3F4640" w14:textId="2D3BC051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76DE7D" w14:textId="1A61CED4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76</w:t>
            </w:r>
            <w:r w:rsidRPr="00012E5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24810" w14:textId="38C51B94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61F5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CD2C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EA73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22D15E1F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6EB6" w14:textId="05354847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EFF1EB" w14:textId="4E3D5869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 xml:space="preserve">Makaron świderki 400g typu </w:t>
            </w:r>
            <w:proofErr w:type="spellStart"/>
            <w:r w:rsidRPr="00541486">
              <w:rPr>
                <w:rFonts w:ascii="Calibri" w:hAnsi="Calibri" w:cs="Calibri"/>
                <w:color w:val="000000"/>
              </w:rPr>
              <w:t>Lubella</w:t>
            </w:r>
            <w:proofErr w:type="spellEnd"/>
            <w:r w:rsidRPr="00541486">
              <w:rPr>
                <w:rFonts w:ascii="Calibri" w:hAnsi="Calibri" w:cs="Calibri"/>
                <w:color w:val="000000"/>
              </w:rPr>
              <w:t xml:space="preserve">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2087E2" w14:textId="684DB120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09B5D3" w14:textId="3548504A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</w:t>
            </w:r>
            <w:r w:rsidRPr="00012E5B"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915FDC" w14:textId="7CBFD973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264E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5EB3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FDB1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70F56AD9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D052" w14:textId="569E5BB2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F4C264" w14:textId="22759687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Makrela wędzona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D23FB0" w14:textId="07910054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E1EFC0" w14:textId="323D0658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E5B"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B73DB0" w14:textId="67060510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77D6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F99F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AA78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03BCC83E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CB83" w14:textId="3651FBFA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D11019" w14:textId="141C7F7B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Marchew z groszkiem mrożone 450g (+/-50g)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6348B4" w14:textId="60C658FA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E8EF04" w14:textId="6A29212D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E5B"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264D2F" w14:textId="6CFD336A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F105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2ADA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18A8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55F4C5BD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0579" w14:textId="56589984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D7DEDA" w14:textId="24533B45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Marchewka mini mrożona 2,5kg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58D409D" w14:textId="34504D15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F4A4B3" w14:textId="46EAB8ED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  <w:r w:rsidRPr="00012E5B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5F1C74" w14:textId="48AA6C55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552C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5A50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B8C2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4098567F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4E2D" w14:textId="5D04EF96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EBEF15" w14:textId="281598A4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Marchewka mini mrożona 450g (+/-50g)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3FF78F" w14:textId="07A9E571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08F767" w14:textId="35C5466C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07E4B7" w14:textId="4D0AD869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0019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7AB9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283C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204128DB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2339" w14:textId="3B3DEF51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020571" w14:textId="5F8D857F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Marchewka mrożona 2,5kg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97A1AF" w14:textId="1BD3C61E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22840D" w14:textId="6C2B6D68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E5B"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30B985" w14:textId="341D24B0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F225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2C36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5FBA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5B86A25D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FE4C" w14:textId="0DA4DA61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BAA1B9" w14:textId="534742A3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Marchewka mrożona 450g (+/-50g)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DAF047" w14:textId="26642ADE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40A4DD" w14:textId="59111642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</w:t>
            </w:r>
            <w:r w:rsidRPr="00012E5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01A0A7" w14:textId="5D154708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15F0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67E9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6821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7AABFC19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E36B" w14:textId="6191042C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DB5238" w14:textId="6FD43776" w:rsidR="0046559B" w:rsidRDefault="0046559B" w:rsidP="0046559B">
            <w:pPr>
              <w:tabs>
                <w:tab w:val="left" w:pos="284"/>
              </w:tabs>
              <w:spacing w:after="0"/>
              <w:rPr>
                <w:rFonts w:ascii="Calibri" w:hAnsi="Calibri" w:cs="Calibri"/>
                <w:color w:val="000000"/>
              </w:rPr>
            </w:pPr>
            <w:r w:rsidRPr="00541486">
              <w:rPr>
                <w:rFonts w:ascii="Calibri" w:hAnsi="Calibri" w:cs="Calibri"/>
                <w:color w:val="000000"/>
              </w:rPr>
              <w:t>Marchewka z groszkiem mrożona 2,5kg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EDF9BA" w14:textId="6BCD4270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91FDB4" w14:textId="7F8FB5F8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t>4</w:t>
            </w:r>
            <w:r w:rsidRPr="00012E5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ED7E0" w14:textId="1452E89B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A563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87DA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2706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06B03946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6FC4" w14:textId="4BE97EE4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926CF2" w14:textId="3B609850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Masło extra 200g 82% tłuszczu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6A6957" w14:textId="3C7AC0F1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57F7F6" w14:textId="4744DCAF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E5B">
              <w:t>1</w:t>
            </w:r>
            <w:r>
              <w:t>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06B8A" w14:textId="4BB24EF6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586F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8937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FF34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0CD28051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1D5A" w14:textId="036A38BD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C7D425" w14:textId="03C00504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Maślanka naturalna 1l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22701A" w14:textId="4C48B9F0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335510" w14:textId="37D30D80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</w:t>
            </w:r>
            <w:r w:rsidRPr="00012E5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530275" w14:textId="128C063E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0C76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C910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1E56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0DD42372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3A04" w14:textId="60A42A4E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105.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A4A091" w14:textId="788D16A8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Mąka pszenna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B0B0EB" w14:textId="1D12049B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r w:rsidRPr="00012E5B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8003D4" w14:textId="36B9BEDE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E5B">
              <w:t>3</w:t>
            </w:r>
            <w:r>
              <w:t>8</w:t>
            </w:r>
            <w:r w:rsidRPr="00012E5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FE1C3" w14:textId="20D827F5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D885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48A0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31ED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1ECCFA16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F2A9" w14:textId="631AAFDF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F91450" w14:textId="57AB31AD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Mąka pszenna tortowa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8D0F84" w14:textId="57476EAC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r w:rsidRPr="00012E5B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98F540" w14:textId="0EDC1C8C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0557DD" w14:textId="1F8194A8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A6CB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9250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2381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4335BD04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339B" w14:textId="1EAD40D0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98C32D" w14:textId="5D9DA36C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Mąka ziemniaczana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848583" w14:textId="6A6D9772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r w:rsidRPr="00012E5B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02EF91" w14:textId="2D3FEECB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AD8CFC" w14:textId="4930C2C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440A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F8B9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1E4F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4FA7E5B7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ABD7" w14:textId="61AEAEAC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594057" w14:textId="03933D74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Mąka żurkowa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060D0A" w14:textId="0957DDE3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r w:rsidRPr="00012E5B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2F24C2" w14:textId="08B8A39D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E5B"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A1DE12" w14:textId="6EAD2CA6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5032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9183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FA08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5C7ED32B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FBC4" w14:textId="1F69DDDD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173E63" w14:textId="42A94F1A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Mieszanka kompotowa mrożona 2,5kg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C10794" w14:textId="0AE80F68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4C784E" w14:textId="2E69648D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B02361" w14:textId="0496CCC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E7F3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3975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C657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54EBBFDA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0B47" w14:textId="5CFA5028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12D878D1" w14:textId="744C689E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Mieszanka studencka 40g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F9982" w14:textId="03A3B644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0D0D1" w14:textId="1C4336A3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E7AB6E" w14:textId="283A9422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7C11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819A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0F46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1E67DB89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8649" w14:textId="78595E86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A636FBE" w14:textId="32565CE0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Miód pszczeli naturalny 1kg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3C2A1F8" w14:textId="3A940BFF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CCC67AF" w14:textId="5993D4A5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B26E14" w14:textId="6A51ABC6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D660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E3F0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C2CD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2E4531B6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1CA8" w14:textId="016D8DDD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700D1" w14:textId="3635D15F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Miód pszczeli naturalny 250g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73D12" w14:textId="5C9CFF71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EDD8A" w14:textId="17519815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D5D697" w14:textId="5A37B973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486F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7B40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9B8D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67DD2019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910E" w14:textId="63751C6E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AB01B" w14:textId="49ADF4BD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Mleczko kakaowe 200 ml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2FCEA" w14:textId="0E0068AC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D4F4A" w14:textId="304424D0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A778CB" w14:textId="26D2478C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ABFC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AAC8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9572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46D3943C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6402" w14:textId="52434793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B83DC" w14:textId="3192DE96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Mleczko kokosowe 400 ml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E4E50" w14:textId="40BC4110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F202B" w14:textId="41450878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C1CD0A" w14:textId="6C0F865F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D40C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9AEB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743A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0254B25E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6D38" w14:textId="1CA2EC5D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3C115" w14:textId="6A71F7DB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Mleko 3,2 % w butelce 0,9l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2FDE6" w14:textId="1118CD98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32E09" w14:textId="1062B352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9BBB4" w14:textId="2AA2D36A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B738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961D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1119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4A5109BD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2D9F" w14:textId="21E305EC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4B22133" w14:textId="313E84D2" w:rsidR="0046559B" w:rsidRDefault="0046559B" w:rsidP="0046559B">
            <w:pPr>
              <w:tabs>
                <w:tab w:val="left" w:pos="284"/>
              </w:tabs>
              <w:spacing w:after="0"/>
              <w:rPr>
                <w:rFonts w:ascii="Calibri" w:hAnsi="Calibri" w:cs="Calibri"/>
                <w:color w:val="000000"/>
              </w:rPr>
            </w:pPr>
            <w:r w:rsidRPr="00541486">
              <w:rPr>
                <w:rFonts w:ascii="Calibri" w:hAnsi="Calibri" w:cs="Calibri"/>
                <w:color w:val="000000"/>
              </w:rPr>
              <w:t>Mleko 3,2 karton 1l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0B085B5" w14:textId="7F93FE55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F0644FA" w14:textId="35860E75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012E5B">
              <w:t>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0E497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506B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F15C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441D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6894D244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E149" w14:textId="59231FAC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1788578F" w14:textId="467A3438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Mus owocowy 20g typu Kubuś lub 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3B89A" w14:textId="6B90F2F8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DD9DE" w14:textId="72E564C9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E5B">
              <w:t>1</w:t>
            </w:r>
            <w: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BDF09" w14:textId="4395485F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1762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16DE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B703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16C8E3FC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304C" w14:textId="5CA3FC1A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423FD89B" w14:textId="59323091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Musztarda 175g (+/-15g)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59C09" w14:textId="32C60A1B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FC410" w14:textId="65585B65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9</w:t>
            </w:r>
            <w:r w:rsidRPr="00012E5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15589" w14:textId="51064D8F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1353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5DF2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98A5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2CC74321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69A7" w14:textId="7DFCCD3F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3BA3D734" w14:textId="757E1DEA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Musztarda francuska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3ADD3" w14:textId="727E8AF1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03984" w14:textId="09B70C95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9B49D4" w14:textId="79DA5A1C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31CA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022E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4C98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7C3528A4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CA65" w14:textId="0E6ADD34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384C6068" w14:textId="024E81CA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 xml:space="preserve">Napój typu Kubuś </w:t>
            </w:r>
            <w:proofErr w:type="spellStart"/>
            <w:r w:rsidRPr="00541486">
              <w:rPr>
                <w:rFonts w:ascii="Calibri" w:hAnsi="Calibri" w:cs="Calibri"/>
                <w:color w:val="000000"/>
              </w:rPr>
              <w:t>Water</w:t>
            </w:r>
            <w:proofErr w:type="spellEnd"/>
            <w:r w:rsidRPr="00541486">
              <w:rPr>
                <w:rFonts w:ascii="Calibri" w:hAnsi="Calibri" w:cs="Calibri"/>
                <w:color w:val="000000"/>
              </w:rPr>
              <w:t xml:space="preserve"> 500 ml lub równoważny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B35D8" w14:textId="7BA53748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D84EC" w14:textId="4E6A7044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12954" w14:textId="48BFEB58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3BF4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E192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C9CA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155C2B47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AA87" w14:textId="248E892E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0329C487" w14:textId="18D5C587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Ocet 0,5l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52D75" w14:textId="0C46CF8D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DC71B" w14:textId="6461CD1F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1C536B" w14:textId="05B45C86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E5F8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3A7A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2B6F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2FE81215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0D63" w14:textId="39A10123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476549A2" w14:textId="5C0786CA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Ogórek konserwowy 1l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6AE4F" w14:textId="13951A95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9DA1A" w14:textId="17071819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E5B">
              <w:t>3</w:t>
            </w:r>
            <w:r>
              <w:t>4</w:t>
            </w:r>
            <w:r w:rsidRPr="00012E5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D0E346" w14:textId="734E3414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C760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8AA3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584A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18C71CC6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F150" w14:textId="059AB402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367D14" w14:textId="27CACD73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Olej rzepakowy 1l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693B22" w14:textId="5A298F1C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0E8382" w14:textId="063437E6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E5B">
              <w:t>6</w:t>
            </w:r>
            <w:r>
              <w:t>8</w:t>
            </w:r>
            <w:r w:rsidRPr="00012E5B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7EB3D" w14:textId="1A30D456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7B46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E66D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9E85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487FF605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C1F5" w14:textId="4D0E2980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EDBC500" w14:textId="2A3874FE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color w:val="000000"/>
              </w:rPr>
              <w:t>Oliwa z oliwek 1l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021412D" w14:textId="0763FBDE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 w:rsidRPr="00012E5B"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6CE53AF" w14:textId="1C512A9B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6D2F9F" w14:textId="5E4E9E76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D8CE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1C00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53E3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45A5F3C1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4180" w14:textId="507A1AD5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49AB3" w14:textId="52ED014D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Oregano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F9EA4" w14:textId="21C22D32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 w:rsidRPr="00012E5B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5DCB6" w14:textId="70DC2AB0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20F195" w14:textId="0922100E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B534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37B9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82D5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4F284F30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140D" w14:textId="71C21D7B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2C1FAC1" w14:textId="6957B652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Orzechy w czekoladzie 200g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DBB9E" w14:textId="314C9DD3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37FC0" w14:textId="495E8C7C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8E369" w14:textId="7ACE8DDF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F3F6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DC6A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B8CC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1A38C5CF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F96E" w14:textId="4258393B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E1BB10" w14:textId="64FA4F57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Pałki kukurydziane 60g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D2474D" w14:textId="634F6624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0643CA" w14:textId="4B405646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638F06" w14:textId="6125AB55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AF93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5E70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395E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38D6BCF3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5DD1" w14:textId="309B8B2B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FEDBD0" w14:textId="71C2977E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Papryka słodka mielona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439FF0" w14:textId="780E5FA5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5BB140" w14:textId="7E3AA47A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BAFC7" w14:textId="7D2AB783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42BA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C6D2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D0BD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7AC7437D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7C66" w14:textId="56643B59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3B4B71" w14:textId="513AA346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Pasztet drobiowy puszka co najmniej 70% mięsa i nie więcej niż 10 g tłuszczu w 100g produktu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CA0797" w14:textId="5A7844B6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D920805" w14:textId="2AC4CF7D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A6B53" w14:textId="6ACF2269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423F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1E5D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1AC2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2BED6927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64DD" w14:textId="580BBC51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0DF307B" w14:textId="5196A0DA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Pieprz cytrynowy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D538904" w14:textId="52F0D90D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8BC5058" w14:textId="5B58A8EE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631D68" w14:textId="2767FFDF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E5AA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7E26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0B68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30C1FB60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8D5F" w14:textId="0639D797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3739F" w14:textId="1AA59EAB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Pieprz czarny mielony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742D9" w14:textId="7CC3A6E1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C5F7E" w14:textId="735586FA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483B64" w14:textId="5BCFCCE0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4445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D5D8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6B01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1186737F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6EF0" w14:textId="31865C39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DB797" w14:textId="5EC4C6EF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Pieprz ziołowy mielony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903DC" w14:textId="78E5F9CD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5C6E6" w14:textId="332820D4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4C0CF8" w14:textId="4DF3966D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5CC7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0EF4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EDEE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3EED4382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784F" w14:textId="2D17ED23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9547C" w14:textId="3E109D3C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Pierniki 500g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B234B" w14:textId="29AD1540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5ACAA" w14:textId="2580302C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CDED58" w14:textId="14DEA06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1EEA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799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5719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59EAB863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9B95" w14:textId="01B35044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B4764C" w14:textId="1E6CDB8B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Pierogi ruskie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2B3346" w14:textId="701501C1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5AF352" w14:textId="41C4C294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358A65" w14:textId="3BBC49DD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3D53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83EC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D798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67C79E81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7F81" w14:textId="22F4DD0A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A44C01" w14:textId="512F27AE" w:rsidR="0046559B" w:rsidRDefault="0046559B" w:rsidP="0046559B">
            <w:pPr>
              <w:tabs>
                <w:tab w:val="left" w:pos="284"/>
              </w:tabs>
              <w:spacing w:after="0"/>
              <w:rPr>
                <w:rFonts w:ascii="Calibri" w:hAnsi="Calibri" w:cs="Calibri"/>
                <w:color w:val="000000"/>
              </w:rPr>
            </w:pPr>
            <w:r w:rsidRPr="00541486">
              <w:rPr>
                <w:rFonts w:ascii="Calibri" w:hAnsi="Calibri" w:cs="Calibri"/>
                <w:color w:val="000000"/>
              </w:rPr>
              <w:t>Pierogi z mięsem mrożone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04C1E4" w14:textId="70F12A38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8F27A9" w14:textId="34698341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1F16472" w14:textId="416A70D6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5263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8C3D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06B8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6F80A0AF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8376" w14:textId="616C2E57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B00302" w14:textId="1912234B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Pierogi z owocami mrożone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7045F6" w14:textId="6EED8FC4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38A6DD" w14:textId="4EDD2622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6447A" w14:textId="2B779B82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CE24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2268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ECB5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7B00C70B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5DF9" w14:textId="089048EC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137.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9EF1CD" w14:textId="67E0A8FE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Płatki kukurydziane 500g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AEFEDE" w14:textId="2AB141EC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7469BB" w14:textId="150CD82C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091808" w14:textId="269594EF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B05C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C83C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D3EC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4A93D212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E7AE" w14:textId="73957EFF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24F3A0" w14:textId="30C013AE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Płatki orkiszowe 200g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A30CCE" w14:textId="6D3ACDFA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2EFFD9" w14:textId="28CDC017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19E679" w14:textId="537F4BF8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841A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B29B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7D3F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577D5F9D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E3DE" w14:textId="1AC1A164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A881A2" w14:textId="53BFDA45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Płatki owsiane błyskawiczne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81F05B" w14:textId="03FCE875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EE97FE" w14:textId="784EFD5B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49C94F" w14:textId="55925D4E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B3F7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E385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0309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110664D5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EC43" w14:textId="00CD7E07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79CB91" w14:textId="02255DAA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Pomidory w puszce 400g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832BA7" w14:textId="186E9511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2E856D" w14:textId="095A8572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19125" w14:textId="6B126EF9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1D85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526D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D56D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4A7ECF67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F5A1" w14:textId="31BB02E0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19E872" w14:textId="6E86F901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Proszek do pieczenia 30g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F737C8" w14:textId="6559685E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23A961" w14:textId="70BE23C7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5D124" w14:textId="3D38270A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494B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756C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E891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6A628ABF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7C41" w14:textId="360EDB68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142.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96C1A6" w14:textId="4B0B88B0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Przyprawa curry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8FD6D9" w14:textId="3205CB05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31F8A2" w14:textId="496F806E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1C225D" w14:textId="2E3E89B8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1683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796E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1A3E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19EE5A08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B380" w14:textId="4A20CCDC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0027D7" w14:textId="148792F2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 xml:space="preserve">Przyprawa typu </w:t>
            </w:r>
            <w:proofErr w:type="spellStart"/>
            <w:r w:rsidRPr="00541486">
              <w:rPr>
                <w:rFonts w:ascii="Calibri" w:hAnsi="Calibri" w:cs="Calibri"/>
                <w:color w:val="000000"/>
              </w:rPr>
              <w:t>wegeta</w:t>
            </w:r>
            <w:proofErr w:type="spellEnd"/>
            <w:r w:rsidRPr="00541486">
              <w:rPr>
                <w:rFonts w:ascii="Calibri" w:hAnsi="Calibri" w:cs="Calibri"/>
                <w:color w:val="000000"/>
              </w:rPr>
              <w:t xml:space="preserve"> 200g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0543FD" w14:textId="234A55BC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0E156E" w14:textId="559ECE9B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8F29B" w14:textId="30361E94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EF63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82F5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2A65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386910C4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A99D" w14:textId="140EF8F5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77DB86" w14:textId="301CFA93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Puszki rybne w pomidorach 170g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2DAEAD" w14:textId="75C7DBBE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92D439" w14:textId="4868F78F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48372" w14:textId="273FD93A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8642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3D49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A2DE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17573D31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FB2E" w14:textId="2455EA22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14F499" w14:textId="62C596C4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Rodzynki 100g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F83FBD" w14:textId="0F460F0C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B20B4D" w14:textId="7DEE0E53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687A69" w14:textId="577D4828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0E7E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FDD3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F581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090E8FAE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46CA" w14:textId="78936DE0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4F5986" w14:textId="5135D457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Ryż biały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2A2E9C" w14:textId="0DBBFF20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4B1B13" w14:textId="30A87D24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5A59E2" w14:textId="7C46084F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EC80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A339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1C82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4505C308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C1C8" w14:textId="02EC45C8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D8D8A4" w14:textId="191FE01B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Ryż brązowy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FBF440" w14:textId="00373835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D631F0" w14:textId="4AD592A3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6933D" w14:textId="25B9C07A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56D7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3B1D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FE47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17F53308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F090" w14:textId="06A469D6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7471F1" w14:textId="76E51EC2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Ser biały śmietankowy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441C24" w14:textId="61740AF7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F87902" w14:textId="7E6758C5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6F2CE" w14:textId="6219D2DF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A1B3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3A34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5E36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29846DC1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8596" w14:textId="54C214EF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189080" w14:textId="4ED9E619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Ser biały twaróg półtłusty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6C6381" w14:textId="3BD58B09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322001" w14:textId="5DC56A70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02C5E4" w14:textId="13BBAAF4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9BA8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8872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8FE8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467F22A7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60F9" w14:textId="1351A2A3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5C24D2" w14:textId="185D1D09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Ser biały wiaderko 1kg naturalny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FD6980" w14:textId="0A43B050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C52BD7" w14:textId="799121AD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2FB6DE" w14:textId="219A025F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1B5F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D23E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986C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66D91F1E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3C15" w14:textId="35935D37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4ABC2F" w14:textId="472F8E7A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Ser biały wiaderko 1kg waniliowy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2226A5" w14:textId="61CFB0F2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318466" w14:textId="4FC5E5A1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10BA7" w14:textId="2C59C50A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F443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8C13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F14F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223531BA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9D50" w14:textId="34227D68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1ED09E" w14:textId="0679BE9B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Ser topiony 100g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360CFA" w14:textId="77C4237B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9C828C" w14:textId="76072E06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4929C0" w14:textId="0AE8D1E6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6C02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90F3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C7C9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3F0B7D82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7FE3" w14:textId="32E1EFB5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542712" w14:textId="07920373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Ser żółty twardy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6B9DE7" w14:textId="3A921148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9581E2" w14:textId="0C7D8289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A48236" w14:textId="20C9200D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138F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026E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8C33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725EF228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BD2B" w14:textId="3F4CBFFF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97E567" w14:textId="079AFCAB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Serek 150g typu Bieluch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485E88" w14:textId="10ADCAB4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5F7781" w14:textId="46057A0A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8449C" w14:textId="5EDF4EBD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1014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AF66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00E3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09840A5A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E5BD" w14:textId="0B10ADBE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864B38" w14:textId="5FDBCDD6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Serek homogenizowany 120g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0068B9" w14:textId="7646232B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BE890E" w14:textId="5B27BB48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9C9DB3" w14:textId="37DC9575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BE0A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293A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6A89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17B84D22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935E" w14:textId="36D9C115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156.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E5538B" w14:textId="0E7480E8" w:rsidR="0046559B" w:rsidRDefault="0046559B" w:rsidP="0046559B">
            <w:pPr>
              <w:tabs>
                <w:tab w:val="left" w:pos="284"/>
              </w:tabs>
              <w:spacing w:after="0"/>
              <w:rPr>
                <w:rFonts w:ascii="Calibri" w:hAnsi="Calibri" w:cs="Calibri"/>
                <w:color w:val="000000"/>
              </w:rPr>
            </w:pPr>
            <w:r w:rsidRPr="00541486">
              <w:rPr>
                <w:rFonts w:ascii="Calibri" w:hAnsi="Calibri" w:cs="Calibri"/>
                <w:color w:val="000000"/>
              </w:rPr>
              <w:t>Serek typu Danio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C2BF89" w14:textId="7BC02945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3A9B8D" w14:textId="1E489758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t>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6E2D37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6B47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5A89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0824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481B7A12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C67C" w14:textId="5AE4BEE4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0447D5" w14:textId="268208EB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Sezam 100g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44867B" w14:textId="15FC37A0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E7D6D4" w14:textId="61E2CACE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95B0F" w14:textId="245E7974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1255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3673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09A3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000D951C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E5CB" w14:textId="420B188C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C4A941C" w14:textId="659CE188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Sezamki 27g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0B736" w14:textId="07EEBCD6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15F92" w14:textId="548B37BF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5C2C6C" w14:textId="576629B6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F08C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DF03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556A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2E881AF2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FF3B" w14:textId="72C4C13C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159.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D54CC8" w14:textId="4E850728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Słonecznik łuskany 200g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EF6DAB" w14:textId="6CCF0AB2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4F313A" w14:textId="7BE67E56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2084DE" w14:textId="055B0B6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09CB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A615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E886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0DD18810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8D95" w14:textId="12155420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0A6B8A" w14:textId="607060D2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 xml:space="preserve">Soczewica czerwona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CC61E1" w14:textId="5DDA4E44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DD3B8ED" w14:textId="5489B548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6A1AD0" w14:textId="10D1318F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78AD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59E5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5C10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1D74116B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94C5" w14:textId="37F9E716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2123EE" w14:textId="523F4994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Sok cytrynka1l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6C3D8D" w14:textId="1AF96D6F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8206C3" w14:textId="41FC77BA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4A5E0D" w14:textId="4466E4D6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F230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F0A1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E766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3FD873CB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F5CA" w14:textId="3B6530CE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FDF789" w14:textId="60F6A52E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Sok owocowy przecierowy typu Kubuś 0,33l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0E229A" w14:textId="6DE7EFEC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525400" w14:textId="0D89FBFB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D469D" w14:textId="3A65ADD3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BADF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BB93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9FFD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189BD909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0624" w14:textId="41BBA780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FB734A" w14:textId="712BBD8F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Sok owocowy przecierowy typu Kubuś 900 ml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829A0E" w14:textId="75EC1E34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5CB918" w14:textId="019484C2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35956D" w14:textId="69CA4773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49EB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959C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0C26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12522051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EFD5" w14:textId="30DFB0C0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164.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BA95BF" w14:textId="36140DB6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Sok owocowy w kartonie 1l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0F9249" w14:textId="7E4F9943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6BC274" w14:textId="39B5BF46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0F9E00" w14:textId="1023F1C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593D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60F0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A789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76E96579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8C54" w14:textId="1CFB78BD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165.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4A689B" w14:textId="3A5ED536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Sól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9BBFF9" w14:textId="4EB7A097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20A01A" w14:textId="0C77AE23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AEDD3" w14:textId="4DFF2174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6C19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00FB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0DC0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7694CCCE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D448" w14:textId="35C53AC8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6ABBC7" w14:textId="63264724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Szpinak mrożony 2,5kg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B2913E" w14:textId="7598A76E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7ACA18" w14:textId="66601B27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7DB00" w14:textId="4FB347E4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7892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76B2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5424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5467FEA1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F1F9" w14:textId="60061989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167.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52CB01B" w14:textId="4E8417B4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Szpinak mrożony 450g (+/-50g)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E6CBCB2" w14:textId="7C5C1A59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C8FDE0A" w14:textId="0FFE87FB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6461C9E" w14:textId="2BD9CD1F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C453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5F58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D205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1B85CB36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4726" w14:textId="0BE1DED4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168.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63C6C" w14:textId="3C8E363F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Śmietana 18% 330g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8B6E0" w14:textId="746BBE0B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C9FB2" w14:textId="32B34F5F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72DDC" w14:textId="5D9EE930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FB42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DE82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0500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0185BA2C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93FB" w14:textId="2A986584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6FB51" w14:textId="36C3F145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Śmietana kremówka 0,5 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44B70" w14:textId="6466939F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EC894" w14:textId="23F8C947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194C8" w14:textId="3464C8DB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8D49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D32D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2469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79454DA9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DE4A" w14:textId="13BC7A96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B3681F" w14:textId="160BAA80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Śmietana kwaśna 12% 0,2l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AE24D1" w14:textId="4E3A1CB1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C7564B" w14:textId="1A4E7380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62D86" w14:textId="197A3B0C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42F2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32E1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4CB3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1B09B12A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360A" w14:textId="646A96B9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171.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432254" w14:textId="5898C073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Śmietana kwaśna 12% 330g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88E4BB" w14:textId="266B9BA7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BBA948" w14:textId="4EB1ACA6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5A16B4" w14:textId="01380BC3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F8A4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9229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9E4B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2871B715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4CEE" w14:textId="5FCF4243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172.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3A3AE7" w14:textId="771BCE58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Śmietana słodka 12% 0,5l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F26DBC" w14:textId="093F17FC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689984" w14:textId="11392A29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63D17" w14:textId="5E27E77E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508E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3013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626D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25CD32D8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5F0C" w14:textId="3AFDDB54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173.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100E9A" w14:textId="00C80C9E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Truskawka mrożona 2,5kg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50CE91D" w14:textId="5487C881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57B5BA" w14:textId="59130FCE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E3A99D" w14:textId="3BE8BAB2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CE6B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A562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39FB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0208662D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4815" w14:textId="7D145EAA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174.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6EE2FA3" w14:textId="1598CC9D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Truskawka mrożona 450g (+/-50g)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AA64A2C" w14:textId="7823F246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878382C" w14:textId="4B52326B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FE70C" w14:textId="6A4F0F82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82F5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FBC5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6324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118A705D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76D6" w14:textId="704DEF23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388FA2D9" w14:textId="21EE53E4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Tymianek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724A9" w14:textId="16125979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672B1" w14:textId="2B6511E2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A972F" w14:textId="7612EE0D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F0B1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91A3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92F3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2012731B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4B79" w14:textId="6EE99339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12D1075" w14:textId="4F15214A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 xml:space="preserve">Wafelek typu </w:t>
            </w:r>
            <w:proofErr w:type="spellStart"/>
            <w:r w:rsidRPr="00541486">
              <w:rPr>
                <w:rFonts w:ascii="Calibri" w:hAnsi="Calibri" w:cs="Calibri"/>
                <w:color w:val="000000"/>
              </w:rPr>
              <w:t>Knopers</w:t>
            </w:r>
            <w:proofErr w:type="spellEnd"/>
            <w:r w:rsidRPr="00541486">
              <w:rPr>
                <w:rFonts w:ascii="Calibri" w:hAnsi="Calibri" w:cs="Calibri"/>
                <w:color w:val="000000"/>
              </w:rPr>
              <w:t xml:space="preserve"> lub 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D5ED9" w14:textId="58FF3C1D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C9EE6" w14:textId="5F6BCADD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89EE5" w14:textId="4F43644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79A7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D9ED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917E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1C201A22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70F0" w14:textId="1236F9FA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1BEE7A10" w14:textId="78AAF2B4" w:rsidR="0046559B" w:rsidRDefault="0046559B" w:rsidP="0046559B">
            <w:pPr>
              <w:tabs>
                <w:tab w:val="left" w:pos="284"/>
              </w:tabs>
              <w:spacing w:after="0"/>
              <w:rPr>
                <w:rFonts w:ascii="Calibri" w:hAnsi="Calibri" w:cs="Calibri"/>
                <w:color w:val="000000"/>
              </w:rPr>
            </w:pPr>
            <w:r w:rsidRPr="00541486">
              <w:rPr>
                <w:rFonts w:ascii="Calibri" w:hAnsi="Calibri" w:cs="Calibri"/>
                <w:color w:val="000000"/>
              </w:rPr>
              <w:t>Wafelek typu Prince Polo lub równoważny 35g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D673E" w14:textId="52B21779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E8E8A" w14:textId="4552703A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t>1720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AF15E1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3919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3E31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8391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177A6B63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8E99" w14:textId="00E59E99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082981D7" w14:textId="512DCB3E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Wafle ryżowe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6CB21" w14:textId="153B6F3A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B8967" w14:textId="06A84926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231B26" w14:textId="676AE5DC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357C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7DC3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8440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7F4CCAC8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6A2A" w14:textId="76AE4F90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FD3A5C0" w14:textId="64DADA12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Warzywa mrożone mieszanka 450g (+/-50g)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A7E14" w14:textId="2426B79F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3C279" w14:textId="010AF5C0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186370" w14:textId="0B01229C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A478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4ED5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70D7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3105AB5B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F9DF" w14:textId="38E0F429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3DFCCD8F" w14:textId="3AECC87E" w:rsidR="0046559B" w:rsidRPr="00BB5604" w:rsidRDefault="0046559B" w:rsidP="0046559B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1486">
              <w:rPr>
                <w:rFonts w:ascii="Calibri" w:hAnsi="Calibri" w:cs="Calibri"/>
                <w:color w:val="000000"/>
              </w:rPr>
              <w:t>Woda mineralna niegazowana 0,5 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6AFDB" w14:textId="7C5F2766" w:rsidR="0046559B" w:rsidRDefault="0046559B" w:rsidP="0046559B">
            <w:pPr>
              <w:tabs>
                <w:tab w:val="left" w:pos="284"/>
              </w:tabs>
              <w:spacing w:after="0"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53448" w14:textId="1C826A0B" w:rsidR="0046559B" w:rsidRPr="001649B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7040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63922F" w14:textId="45996D8C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01B8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D838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5910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59C42123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0E84" w14:textId="58CC27E7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89ABC96" w14:textId="28D46F74" w:rsidR="0046559B" w:rsidRDefault="0046559B" w:rsidP="0046559B">
            <w:pPr>
              <w:tabs>
                <w:tab w:val="left" w:pos="284"/>
              </w:tabs>
              <w:spacing w:after="0"/>
              <w:rPr>
                <w:rFonts w:ascii="Calibri" w:hAnsi="Calibri" w:cs="Calibri"/>
                <w:color w:val="000000"/>
              </w:rPr>
            </w:pPr>
            <w:r w:rsidRPr="00541486">
              <w:rPr>
                <w:rFonts w:ascii="Calibri" w:hAnsi="Calibri" w:cs="Calibri"/>
                <w:color w:val="000000"/>
              </w:rPr>
              <w:t>Woda mineralna niegazowana 5l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1B025" w14:textId="69776FAF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F3343" w14:textId="522AF0AD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42E778C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E00B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E9F3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F4F5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084A3C4B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90B9" w14:textId="76974316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B9BCAB1" w14:textId="78C47B45" w:rsidR="0046559B" w:rsidRDefault="0046559B" w:rsidP="0046559B">
            <w:pPr>
              <w:tabs>
                <w:tab w:val="left" w:pos="284"/>
              </w:tabs>
              <w:spacing w:after="0"/>
              <w:rPr>
                <w:rFonts w:ascii="Calibri" w:hAnsi="Calibri" w:cs="Calibri"/>
                <w:color w:val="000000"/>
              </w:rPr>
            </w:pPr>
            <w:r w:rsidRPr="00541486">
              <w:rPr>
                <w:rFonts w:ascii="Calibri" w:hAnsi="Calibri" w:cs="Calibri"/>
                <w:color w:val="000000"/>
              </w:rPr>
              <w:t>Ziele angielskie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BDF10" w14:textId="260481B0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93EE8" w14:textId="54600988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t>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C9F18CF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7E76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56B9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D997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5C5DFE32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659C" w14:textId="718CC1F4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0437E0F3" w14:textId="24BA06DF" w:rsidR="0046559B" w:rsidRDefault="0046559B" w:rsidP="0046559B">
            <w:pPr>
              <w:tabs>
                <w:tab w:val="left" w:pos="284"/>
              </w:tabs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Ziele angielskie mielone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D847E" w14:textId="15F0131C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0DB25" w14:textId="035A7F20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B340092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AAB1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3758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0C26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5FABD59E" w14:textId="77777777" w:rsidTr="00171F92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7580" w14:textId="5506ADE3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782884B" w14:textId="0FA655C8" w:rsidR="0046559B" w:rsidRDefault="0046559B" w:rsidP="0046559B">
            <w:pPr>
              <w:tabs>
                <w:tab w:val="left" w:pos="284"/>
              </w:tabs>
              <w:spacing w:after="0"/>
              <w:rPr>
                <w:rFonts w:ascii="Calibri" w:hAnsi="Calibri" w:cs="Calibri"/>
                <w:color w:val="000000"/>
              </w:rPr>
            </w:pPr>
            <w:r w:rsidRPr="00541486">
              <w:rPr>
                <w:rFonts w:ascii="Calibri" w:hAnsi="Calibri" w:cs="Calibri"/>
                <w:color w:val="000000"/>
              </w:rPr>
              <w:t>Zioła prowansalskie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36216" w14:textId="3619C84D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6D2B6" w14:textId="41CBA480" w:rsidR="0046559B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F8E7F76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A890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55DB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9F95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59B" w:rsidRPr="00BB5604" w14:paraId="504049D8" w14:textId="77777777" w:rsidTr="00130B3D">
        <w:trPr>
          <w:jc w:val="center"/>
        </w:trPr>
        <w:tc>
          <w:tcPr>
            <w:tcW w:w="5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19B9" w14:textId="74D8EA8F" w:rsidR="0046559B" w:rsidRPr="003932D1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932D1">
              <w:rPr>
                <w:rFonts w:ascii="Times New Roman" w:hAnsi="Times New Roman" w:cs="Times New Roman"/>
              </w:rPr>
              <w:t>Łączna wartość oferty NETTO/BRUTTO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929E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8B04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0D92" w14:textId="77777777" w:rsidR="0046559B" w:rsidRPr="00BB5604" w:rsidRDefault="0046559B" w:rsidP="0046559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5252B0E" w14:textId="113C4320" w:rsidR="00225286" w:rsidRDefault="00225286" w:rsidP="00225286">
      <w:pPr>
        <w:spacing w:after="0" w:line="240" w:lineRule="auto"/>
        <w:jc w:val="both"/>
        <w:rPr>
          <w:rFonts w:ascii="Times New Roman" w:eastAsia="Tahoma" w:hAnsi="Times New Roman" w:cs="Times New Roman"/>
          <w:b/>
          <w:sz w:val="20"/>
          <w:szCs w:val="20"/>
        </w:rPr>
      </w:pPr>
    </w:p>
    <w:p w14:paraId="14A49A2F" w14:textId="77777777" w:rsidR="000610FE" w:rsidRPr="00940331" w:rsidRDefault="000610FE" w:rsidP="000610FE">
      <w:pPr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940331">
        <w:rPr>
          <w:rFonts w:ascii="Times New Roman" w:eastAsia="Tahoma" w:hAnsi="Times New Roman" w:cs="Times New Roman"/>
          <w:sz w:val="20"/>
          <w:szCs w:val="20"/>
        </w:rPr>
        <w:t>1.1 (wypełnić jeśli dotyczy)</w:t>
      </w:r>
    </w:p>
    <w:p w14:paraId="09BBC0AA" w14:textId="77777777" w:rsidR="000610FE" w:rsidRPr="00940331" w:rsidRDefault="000610FE" w:rsidP="000610FE">
      <w:pPr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940331">
        <w:rPr>
          <w:rFonts w:ascii="Times New Roman" w:eastAsia="Tahoma" w:hAnsi="Times New Roman" w:cs="Times New Roman"/>
          <w:sz w:val="20"/>
          <w:szCs w:val="20"/>
        </w:rPr>
        <w:t>Wybór oferty prowadzić będzie do powstania u Zamawiającego obowiązku podatkowego w zakresie następujących towarów:……………………………………………………………………………………………</w:t>
      </w:r>
    </w:p>
    <w:p w14:paraId="02DAE718" w14:textId="77777777" w:rsidR="000610FE" w:rsidRDefault="000610FE" w:rsidP="000610FE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1"/>
          <w:szCs w:val="21"/>
        </w:rPr>
      </w:pPr>
      <w:r>
        <w:rPr>
          <w:rFonts w:ascii="Times New Roman" w:eastAsia="Tahoma" w:hAnsi="Times New Roman" w:cs="Times New Roman"/>
          <w:sz w:val="21"/>
          <w:szCs w:val="21"/>
        </w:rPr>
        <w:t>…………………………………………………………………………………………………………………</w:t>
      </w:r>
    </w:p>
    <w:p w14:paraId="22E03313" w14:textId="77777777" w:rsidR="000610FE" w:rsidRPr="00940331" w:rsidRDefault="000610FE" w:rsidP="000610FE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940331">
        <w:rPr>
          <w:rFonts w:ascii="Times New Roman" w:eastAsia="Tahoma" w:hAnsi="Times New Roman" w:cs="Times New Roman"/>
          <w:sz w:val="20"/>
          <w:szCs w:val="20"/>
        </w:rPr>
        <w:t>1.2 (wypełnić jeśli dotyczy)</w:t>
      </w:r>
    </w:p>
    <w:p w14:paraId="0E1431F4" w14:textId="77777777" w:rsidR="000610FE" w:rsidRDefault="000610FE" w:rsidP="000610FE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940331">
        <w:rPr>
          <w:rFonts w:ascii="Times New Roman" w:eastAsia="Tahoma" w:hAnsi="Times New Roman" w:cs="Times New Roman"/>
          <w:sz w:val="20"/>
          <w:szCs w:val="20"/>
        </w:rPr>
        <w:t>Wartość ww. towarów bez kwoty podatku wynosi:</w:t>
      </w:r>
      <w:r>
        <w:rPr>
          <w:rFonts w:ascii="Times New Roman" w:eastAsia="Tahoma" w:hAnsi="Times New Roman" w:cs="Times New Roman"/>
          <w:sz w:val="20"/>
          <w:szCs w:val="20"/>
        </w:rPr>
        <w:t>…………………………………………………………………</w:t>
      </w:r>
    </w:p>
    <w:p w14:paraId="37CD2426" w14:textId="77777777" w:rsidR="000610FE" w:rsidRDefault="000610FE" w:rsidP="000610FE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</w:p>
    <w:p w14:paraId="53F09CB8" w14:textId="77777777" w:rsidR="000610FE" w:rsidRPr="00940331" w:rsidRDefault="000610FE" w:rsidP="000610FE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940331">
        <w:rPr>
          <w:rFonts w:ascii="Times New Roman" w:eastAsia="Tahoma" w:hAnsi="Times New Roman" w:cs="Times New Roman"/>
          <w:sz w:val="20"/>
          <w:szCs w:val="20"/>
        </w:rPr>
        <w:t>1.3 (wypełnić jeśli dotyczy)</w:t>
      </w:r>
    </w:p>
    <w:p w14:paraId="50B933A8" w14:textId="77777777" w:rsidR="000610FE" w:rsidRPr="00940331" w:rsidRDefault="000610FE" w:rsidP="000610FE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940331">
        <w:rPr>
          <w:rFonts w:ascii="Times New Roman" w:eastAsia="Tahoma" w:hAnsi="Times New Roman" w:cs="Times New Roman"/>
          <w:sz w:val="20"/>
          <w:szCs w:val="20"/>
        </w:rPr>
        <w:t>Stawka podatku od towarów i usług, która zgodnie z wiedzą Wykonawcy będzie miała zastosowanie: .............................................</w:t>
      </w:r>
    </w:p>
    <w:p w14:paraId="6BFF94B0" w14:textId="77777777" w:rsidR="000610FE" w:rsidRPr="00940331" w:rsidRDefault="000610FE" w:rsidP="000610FE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940331">
        <w:rPr>
          <w:rFonts w:ascii="Times New Roman" w:eastAsia="Tahoma" w:hAnsi="Times New Roman" w:cs="Times New Roman"/>
          <w:i/>
          <w:sz w:val="20"/>
          <w:szCs w:val="20"/>
        </w:rPr>
        <w:t>Wypełnić o ile wybór oferty prowadziłby do powstania u Zamawiającego obowiązku podatkowego zgodnie z przepisami o podatku od towaru i usług w przeciwnym razie zostawić niewypełnione.</w:t>
      </w:r>
    </w:p>
    <w:p w14:paraId="4FE7CEFB" w14:textId="6C902924" w:rsidR="009A502E" w:rsidRDefault="009A502E" w:rsidP="00225286">
      <w:pPr>
        <w:spacing w:after="0" w:line="240" w:lineRule="auto"/>
        <w:jc w:val="both"/>
        <w:rPr>
          <w:rFonts w:ascii="Times New Roman" w:eastAsia="Tahoma" w:hAnsi="Times New Roman" w:cs="Times New Roman"/>
          <w:b/>
          <w:sz w:val="20"/>
          <w:szCs w:val="20"/>
        </w:rPr>
      </w:pPr>
    </w:p>
    <w:p w14:paraId="71874DA7" w14:textId="77777777" w:rsidR="000610FE" w:rsidRPr="003F0400" w:rsidRDefault="000610FE" w:rsidP="00225286">
      <w:pPr>
        <w:spacing w:after="0" w:line="240" w:lineRule="auto"/>
        <w:jc w:val="both"/>
        <w:rPr>
          <w:rFonts w:ascii="Times New Roman" w:eastAsia="Tahoma" w:hAnsi="Times New Roman" w:cs="Times New Roman"/>
          <w:b/>
          <w:sz w:val="20"/>
          <w:szCs w:val="20"/>
        </w:rPr>
      </w:pPr>
    </w:p>
    <w:p w14:paraId="3DF19AFE" w14:textId="77777777" w:rsidR="00225286" w:rsidRPr="00893503" w:rsidRDefault="00225286" w:rsidP="0022528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3F21FB">
        <w:rPr>
          <w:rFonts w:ascii="Times New Roman" w:eastAsia="Tahoma" w:hAnsi="Times New Roman" w:cs="Times New Roman"/>
          <w:sz w:val="21"/>
          <w:szCs w:val="21"/>
        </w:rPr>
        <w:t>2.</w:t>
      </w:r>
      <w:r>
        <w:rPr>
          <w:rFonts w:ascii="Times New Roman" w:eastAsia="Tahoma" w:hAnsi="Times New Roman" w:cs="Times New Roman"/>
          <w:b/>
          <w:sz w:val="21"/>
          <w:szCs w:val="21"/>
        </w:rPr>
        <w:t xml:space="preserve"> </w:t>
      </w:r>
      <w:r w:rsidRPr="00893503">
        <w:rPr>
          <w:rFonts w:ascii="Times New Roman" w:eastAsia="Tahoma" w:hAnsi="Times New Roman" w:cs="Times New Roman"/>
          <w:b/>
          <w:sz w:val="21"/>
          <w:szCs w:val="21"/>
        </w:rPr>
        <w:t>CZAS KONIECZNY NA WYMIANĘ LUB UZUPEŁNIENIE TOWARU: …………</w:t>
      </w:r>
    </w:p>
    <w:p w14:paraId="78D3D31E" w14:textId="3250ACFD" w:rsidR="00225286" w:rsidRPr="00893503" w:rsidRDefault="00225286" w:rsidP="0022528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sz w:val="21"/>
          <w:szCs w:val="21"/>
        </w:rPr>
        <w:t>(Należy podać konkretną ilość godzin, z uwzględnieniem zasad oceny ofert podanych w rozdziale X</w:t>
      </w:r>
      <w:r w:rsidR="00563BEA">
        <w:rPr>
          <w:rFonts w:ascii="Times New Roman" w:eastAsia="Tahoma" w:hAnsi="Times New Roman" w:cs="Times New Roman"/>
          <w:sz w:val="21"/>
          <w:szCs w:val="21"/>
        </w:rPr>
        <w:t>X</w:t>
      </w:r>
      <w:r w:rsidRPr="00893503">
        <w:rPr>
          <w:rFonts w:ascii="Times New Roman" w:eastAsia="Tahoma" w:hAnsi="Times New Roman" w:cs="Times New Roman"/>
          <w:sz w:val="21"/>
          <w:szCs w:val="21"/>
        </w:rPr>
        <w:t>V</w:t>
      </w:r>
      <w:r w:rsidR="00563BEA">
        <w:rPr>
          <w:rFonts w:ascii="Times New Roman" w:eastAsia="Tahoma" w:hAnsi="Times New Roman" w:cs="Times New Roman"/>
          <w:sz w:val="21"/>
          <w:szCs w:val="21"/>
        </w:rPr>
        <w:t>I</w:t>
      </w:r>
      <w:r w:rsidR="0046559B">
        <w:rPr>
          <w:rFonts w:ascii="Times New Roman" w:eastAsia="Tahoma" w:hAnsi="Times New Roman" w:cs="Times New Roman"/>
          <w:sz w:val="21"/>
          <w:szCs w:val="21"/>
        </w:rPr>
        <w:t xml:space="preserve"> </w:t>
      </w:r>
      <w:bookmarkStart w:id="0" w:name="_GoBack"/>
      <w:bookmarkEnd w:id="0"/>
      <w:r w:rsidRPr="00893503">
        <w:rPr>
          <w:rFonts w:ascii="Times New Roman" w:eastAsia="Tahoma" w:hAnsi="Times New Roman" w:cs="Times New Roman"/>
          <w:sz w:val="21"/>
          <w:szCs w:val="21"/>
        </w:rPr>
        <w:t>SWZ).</w:t>
      </w:r>
    </w:p>
    <w:p w14:paraId="715725B9" w14:textId="77777777" w:rsidR="00225286" w:rsidRPr="00893503" w:rsidRDefault="00225286" w:rsidP="004E5EFF">
      <w:pPr>
        <w:tabs>
          <w:tab w:val="left" w:pos="284"/>
        </w:tabs>
        <w:spacing w:before="120" w:after="16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3F21FB">
        <w:rPr>
          <w:rFonts w:ascii="Times New Roman" w:eastAsia="Tahoma" w:hAnsi="Times New Roman" w:cs="Times New Roman"/>
          <w:sz w:val="21"/>
          <w:szCs w:val="21"/>
        </w:rPr>
        <w:t>3.</w:t>
      </w:r>
      <w:r>
        <w:rPr>
          <w:rFonts w:ascii="Times New Roman" w:eastAsia="Tahoma" w:hAnsi="Times New Roman" w:cs="Times New Roman"/>
          <w:b/>
          <w:sz w:val="21"/>
          <w:szCs w:val="21"/>
        </w:rPr>
        <w:t xml:space="preserve"> </w:t>
      </w:r>
      <w:r w:rsidRPr="00893503">
        <w:rPr>
          <w:rFonts w:ascii="Times New Roman" w:eastAsia="Tahoma" w:hAnsi="Times New Roman" w:cs="Times New Roman"/>
          <w:b/>
          <w:sz w:val="21"/>
          <w:szCs w:val="21"/>
        </w:rPr>
        <w:t>Jednocześnie informuję, że:</w:t>
      </w:r>
    </w:p>
    <w:p w14:paraId="374F25EA" w14:textId="77777777" w:rsidR="00225286" w:rsidRPr="003F21FB" w:rsidRDefault="00225286" w:rsidP="00225286">
      <w:pPr>
        <w:spacing w:after="60" w:line="259" w:lineRule="auto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- przewiduję/ nie przewiduję* udział/u w realizacji zamówienia następujących podwykonawców </w:t>
      </w:r>
      <w:r w:rsidRPr="00893503">
        <w:rPr>
          <w:rFonts w:ascii="Times New Roman" w:eastAsia="Tahoma" w:hAnsi="Times New Roman" w:cs="Times New Roman"/>
          <w:i/>
          <w:sz w:val="21"/>
          <w:szCs w:val="21"/>
        </w:rPr>
        <w:t>(podać firmy oraz części zamówienia, dla których podwykonawcy będą realizować zamówienie)</w:t>
      </w:r>
      <w:r w:rsidRPr="00893503">
        <w:rPr>
          <w:rFonts w:ascii="Times New Roman" w:eastAsia="Tahoma" w:hAnsi="Times New Roman" w:cs="Times New Roman"/>
          <w:sz w:val="21"/>
          <w:szCs w:val="21"/>
        </w:rPr>
        <w:t>: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963"/>
        <w:gridCol w:w="4659"/>
      </w:tblGrid>
      <w:tr w:rsidR="00225286" w:rsidRPr="003442A1" w14:paraId="7145C339" w14:textId="77777777" w:rsidTr="005641E6">
        <w:trPr>
          <w:trHeight w:val="40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57A6" w14:textId="77777777" w:rsidR="00225286" w:rsidRPr="003442A1" w:rsidRDefault="00225286" w:rsidP="005641E6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Lp.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6CC0" w14:textId="77777777" w:rsidR="00225286" w:rsidRPr="003442A1" w:rsidRDefault="00225286" w:rsidP="005641E6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 xml:space="preserve">Firma (nazwa) podwykonawcy </w:t>
            </w: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br/>
              <w:t>(o ile jest znana)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B586" w14:textId="77777777" w:rsidR="00225286" w:rsidRPr="003442A1" w:rsidRDefault="00225286" w:rsidP="005641E6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Część (zakres) zamówienia</w:t>
            </w:r>
          </w:p>
        </w:tc>
      </w:tr>
      <w:tr w:rsidR="00225286" w:rsidRPr="003442A1" w14:paraId="0C7AC938" w14:textId="77777777" w:rsidTr="005641E6">
        <w:trPr>
          <w:trHeight w:val="25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50FA" w14:textId="77777777" w:rsidR="00225286" w:rsidRPr="003442A1" w:rsidRDefault="00225286" w:rsidP="005641E6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1.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569F" w14:textId="77777777" w:rsidR="00225286" w:rsidRPr="003442A1" w:rsidRDefault="00225286" w:rsidP="005641E6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D665" w14:textId="77777777" w:rsidR="00225286" w:rsidRPr="003442A1" w:rsidRDefault="00225286" w:rsidP="005641E6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</w:tr>
      <w:tr w:rsidR="00225286" w:rsidRPr="003442A1" w14:paraId="19B8340E" w14:textId="77777777" w:rsidTr="005641E6">
        <w:trPr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2BBB" w14:textId="77777777" w:rsidR="00225286" w:rsidRPr="003442A1" w:rsidRDefault="00225286" w:rsidP="005641E6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lastRenderedPageBreak/>
              <w:t>2.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7C39" w14:textId="77777777" w:rsidR="00225286" w:rsidRPr="003442A1" w:rsidRDefault="00225286" w:rsidP="005641E6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8800" w14:textId="77777777" w:rsidR="00225286" w:rsidRPr="003442A1" w:rsidRDefault="00225286" w:rsidP="005641E6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</w:tr>
    </w:tbl>
    <w:p w14:paraId="4AB1BE93" w14:textId="77777777" w:rsidR="00225286" w:rsidRPr="00893503" w:rsidRDefault="00225286" w:rsidP="0022528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0"/>
          <w:szCs w:val="24"/>
          <w:u w:val="single"/>
        </w:rPr>
      </w:pPr>
      <w:r w:rsidRPr="00893503">
        <w:rPr>
          <w:rFonts w:ascii="Times New Roman" w:eastAsia="Times New Roman" w:hAnsi="Times New Roman" w:cs="Times New Roman"/>
          <w:spacing w:val="-1"/>
          <w:sz w:val="20"/>
          <w:szCs w:val="24"/>
          <w:u w:val="single"/>
        </w:rPr>
        <w:t>należy wypełnić, jeżeli Wykonawca przewiduje udział podwykonawców</w:t>
      </w:r>
    </w:p>
    <w:p w14:paraId="1FE8DDCD" w14:textId="4D195C18" w:rsidR="00225286" w:rsidRDefault="00225286" w:rsidP="00225286">
      <w:pPr>
        <w:spacing w:after="0" w:line="259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</w:p>
    <w:p w14:paraId="785BF6B8" w14:textId="112C75A4" w:rsidR="00141E81" w:rsidRDefault="00141E81" w:rsidP="00225286">
      <w:pPr>
        <w:spacing w:after="0"/>
        <w:jc w:val="both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</w:p>
    <w:p w14:paraId="71A9DDDB" w14:textId="02B9A13D" w:rsidR="000610FE" w:rsidRDefault="000610FE" w:rsidP="00225286">
      <w:pPr>
        <w:spacing w:after="0"/>
        <w:jc w:val="both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</w:p>
    <w:p w14:paraId="266B43A1" w14:textId="77777777" w:rsidR="000610FE" w:rsidRDefault="000610FE" w:rsidP="00225286">
      <w:pPr>
        <w:spacing w:after="0"/>
        <w:jc w:val="both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</w:p>
    <w:p w14:paraId="4391D77E" w14:textId="45AF1333" w:rsidR="00225286" w:rsidRDefault="00225286" w:rsidP="00225286">
      <w:pPr>
        <w:spacing w:after="0"/>
        <w:jc w:val="both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  <w:u w:val="single"/>
        </w:rPr>
        <w:t>C. OŚWIADCZENIA:</w:t>
      </w:r>
    </w:p>
    <w:p w14:paraId="4D04C454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Oświadczam</w:t>
      </w:r>
      <w:r w:rsidRPr="00893503">
        <w:rPr>
          <w:rFonts w:ascii="Times New Roman" w:eastAsia="Tahoma" w:hAnsi="Times New Roman" w:cs="Times New Roman"/>
          <w:sz w:val="21"/>
          <w:szCs w:val="21"/>
        </w:rPr>
        <w:t>, że zamówienie zostanie zrealizowane w terminach</w:t>
      </w:r>
      <w:r>
        <w:rPr>
          <w:rFonts w:ascii="Times New Roman" w:eastAsia="Tahoma" w:hAnsi="Times New Roman" w:cs="Times New Roman"/>
          <w:sz w:val="21"/>
          <w:szCs w:val="21"/>
        </w:rPr>
        <w:t xml:space="preserve"> i na zasadach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określonych w SWZ oraz we wzorze umowy.</w:t>
      </w:r>
    </w:p>
    <w:p w14:paraId="4AECB643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Oświadczam</w:t>
      </w:r>
      <w:r>
        <w:rPr>
          <w:rFonts w:ascii="Times New Roman" w:eastAsia="Tahoma" w:hAnsi="Times New Roman" w:cs="Times New Roman"/>
          <w:sz w:val="21"/>
          <w:szCs w:val="21"/>
        </w:rPr>
        <w:t>, że zapoznałem się ze Specyfikacją Warunków Z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amówienia i nie wnoszę do niej zastrzeżeń oraz, że zdobyłem konieczne informacje do przygotowania oferty, a także podpiszę umowę zgodnie </w:t>
      </w:r>
      <w:r w:rsidRPr="00893503">
        <w:rPr>
          <w:rFonts w:ascii="Times New Roman" w:eastAsia="Tahoma" w:hAnsi="Times New Roman" w:cs="Times New Roman"/>
          <w:sz w:val="21"/>
          <w:szCs w:val="21"/>
        </w:rPr>
        <w:br/>
        <w:t>z</w:t>
      </w:r>
      <w:r>
        <w:rPr>
          <w:rFonts w:ascii="Times New Roman" w:eastAsia="Tahoma" w:hAnsi="Times New Roman" w:cs="Times New Roman"/>
          <w:sz w:val="21"/>
          <w:szCs w:val="21"/>
        </w:rPr>
        <w:t>e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wzorem stanowiącym załącznik do niniejszej specyfikacji.</w:t>
      </w:r>
    </w:p>
    <w:p w14:paraId="761909D2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eastAsia="Tahoma" w:hAnsi="Times New Roman" w:cs="Times New Roman"/>
          <w:strike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Uważam się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za związanym niniejszą ofertą na </w:t>
      </w:r>
      <w:r>
        <w:rPr>
          <w:rFonts w:ascii="Times New Roman" w:eastAsia="Tahoma" w:hAnsi="Times New Roman" w:cs="Times New Roman"/>
          <w:sz w:val="21"/>
          <w:szCs w:val="21"/>
        </w:rPr>
        <w:t>czas wskazany w Specyfikacji Warunków Z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amówienia. </w:t>
      </w:r>
    </w:p>
    <w:p w14:paraId="399AA331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60"/>
        <w:ind w:left="142" w:hanging="142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Oświadczam,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że wypełniłem obowiązki informacyjne przewidziane w art. 13 lub art. 14 RODO</w:t>
      </w:r>
      <w:r w:rsidRPr="00893503">
        <w:rPr>
          <w:rFonts w:ascii="Times New Roman" w:eastAsia="Tahoma" w:hAnsi="Times New Roman" w:cs="Times New Roman"/>
          <w:sz w:val="21"/>
          <w:szCs w:val="21"/>
          <w:vertAlign w:val="superscript"/>
        </w:rPr>
        <w:t>1)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wobec osób fizycznych, od których dane osobowe bezpośrednio lub pośrednio pozyskałem w celu ubiegania się o udzielenie zamówienia publicznego w niniejszym postępowaniu</w:t>
      </w:r>
      <w:r>
        <w:rPr>
          <w:rFonts w:ascii="Times New Roman" w:eastAsia="Tahoma" w:hAnsi="Times New Roman" w:cs="Times New Roman"/>
          <w:sz w:val="21"/>
          <w:szCs w:val="21"/>
        </w:rPr>
        <w:t>.</w:t>
      </w:r>
      <w:r w:rsidRPr="00893503">
        <w:rPr>
          <w:rFonts w:ascii="Times New Roman" w:eastAsia="Tahoma" w:hAnsi="Times New Roman" w:cs="Times New Roman"/>
          <w:sz w:val="21"/>
          <w:szCs w:val="21"/>
          <w:vertAlign w:val="superscript"/>
        </w:rPr>
        <w:t>2)</w:t>
      </w:r>
    </w:p>
    <w:p w14:paraId="7C7369D6" w14:textId="77777777" w:rsidR="00225286" w:rsidRPr="00893503" w:rsidRDefault="00225286" w:rsidP="00225286">
      <w:pPr>
        <w:spacing w:after="0"/>
        <w:jc w:val="both"/>
        <w:rPr>
          <w:rFonts w:ascii="Times New Roman" w:eastAsia="Tahoma" w:hAnsi="Times New Roman" w:cs="Times New Roman"/>
          <w:sz w:val="14"/>
          <w:szCs w:val="14"/>
        </w:rPr>
      </w:pPr>
      <w:r w:rsidRPr="00893503">
        <w:rPr>
          <w:rFonts w:ascii="Times New Roman" w:eastAsia="Tahoma" w:hAnsi="Times New Roman" w:cs="Times New Roman"/>
          <w:sz w:val="14"/>
          <w:szCs w:val="14"/>
          <w:vertAlign w:val="superscript"/>
        </w:rPr>
        <w:t xml:space="preserve">1) </w:t>
      </w:r>
      <w:r w:rsidRPr="00893503">
        <w:rPr>
          <w:rFonts w:ascii="Times New Roman" w:eastAsia="Tahoma" w:hAnsi="Times New Roman" w:cs="Times New Roman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2B02B2E" w14:textId="23E197F5" w:rsidR="00225286" w:rsidRPr="00893503" w:rsidRDefault="00225286" w:rsidP="00225286">
      <w:pPr>
        <w:spacing w:after="0"/>
        <w:jc w:val="both"/>
        <w:rPr>
          <w:rFonts w:ascii="Times New Roman" w:eastAsia="Tahoma" w:hAnsi="Times New Roman" w:cs="Times New Roman"/>
          <w:sz w:val="14"/>
          <w:szCs w:val="14"/>
        </w:rPr>
      </w:pPr>
      <w:r w:rsidRPr="00893503">
        <w:rPr>
          <w:rFonts w:ascii="Times New Roman" w:eastAsia="Tahoma" w:hAnsi="Times New Roman" w:cs="Times New Roman"/>
          <w:sz w:val="14"/>
          <w:szCs w:val="14"/>
          <w:vertAlign w:val="superscript"/>
        </w:rPr>
        <w:t>2)</w:t>
      </w:r>
      <w:r w:rsidR="005875EB">
        <w:rPr>
          <w:rFonts w:ascii="Times New Roman" w:eastAsia="Tahoma" w:hAnsi="Times New Roman" w:cs="Times New Roman"/>
          <w:sz w:val="14"/>
          <w:szCs w:val="14"/>
        </w:rPr>
        <w:t xml:space="preserve"> W przypadku gdy W</w:t>
      </w:r>
      <w:r w:rsidRPr="00893503">
        <w:rPr>
          <w:rFonts w:ascii="Times New Roman" w:eastAsia="Tahoma" w:hAnsi="Times New Roman" w:cs="Times New Roman"/>
          <w:sz w:val="14"/>
          <w:szCs w:val="14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(w przypadku, gdy treść oświadczenia nie dotyczy Wykonawcy, oświadczenie należy przekreślić).</w:t>
      </w:r>
      <w:r w:rsidRPr="00893503">
        <w:rPr>
          <w:rFonts w:ascii="Times New Roman" w:eastAsia="Arial" w:hAnsi="Times New Roman" w:cs="Times New Roman"/>
          <w:sz w:val="14"/>
          <w:szCs w:val="14"/>
        </w:rPr>
        <w:t xml:space="preserve"> </w:t>
      </w:r>
    </w:p>
    <w:p w14:paraId="6B75680A" w14:textId="77777777" w:rsidR="00225286" w:rsidRDefault="00225286" w:rsidP="00225286">
      <w:pPr>
        <w:spacing w:after="0"/>
        <w:rPr>
          <w:rFonts w:ascii="Times New Roman" w:eastAsia="Tahoma" w:hAnsi="Times New Roman" w:cs="Times New Roman"/>
          <w:sz w:val="20"/>
          <w:szCs w:val="20"/>
        </w:rPr>
      </w:pPr>
    </w:p>
    <w:p w14:paraId="5243290A" w14:textId="68CFD359" w:rsidR="005875EB" w:rsidRDefault="005875EB" w:rsidP="005875EB">
      <w:pPr>
        <w:spacing w:after="120"/>
        <w:rPr>
          <w:rFonts w:ascii="Times New Roman" w:eastAsia="Tahoma" w:hAnsi="Times New Roman" w:cs="Times New Roman"/>
          <w:b/>
          <w:sz w:val="20"/>
          <w:szCs w:val="20"/>
        </w:rPr>
      </w:pPr>
    </w:p>
    <w:p w14:paraId="183B5431" w14:textId="77777777" w:rsidR="005875EB" w:rsidRDefault="005875EB" w:rsidP="00BA794E">
      <w:pPr>
        <w:spacing w:before="240"/>
        <w:jc w:val="both"/>
        <w:rPr>
          <w:rFonts w:ascii="Times New Roman" w:eastAsia="Times New Roman" w:hAnsi="Times New Roman"/>
          <w:b/>
          <w:color w:val="FF0000"/>
          <w:sz w:val="21"/>
          <w:szCs w:val="21"/>
        </w:rPr>
      </w:pPr>
    </w:p>
    <w:p w14:paraId="10DE9384" w14:textId="37198E4E" w:rsidR="00362DE8" w:rsidRDefault="008774C7" w:rsidP="005875EB">
      <w:pPr>
        <w:spacing w:before="24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D1CCD">
        <w:rPr>
          <w:rFonts w:ascii="Times New Roman" w:eastAsia="Times New Roman" w:hAnsi="Times New Roman"/>
          <w:b/>
          <w:color w:val="FF0000"/>
          <w:sz w:val="21"/>
          <w:szCs w:val="21"/>
        </w:rPr>
        <w:t xml:space="preserve">UWAGA! </w:t>
      </w:r>
      <w:r w:rsidRPr="002D1CCD">
        <w:rPr>
          <w:rFonts w:ascii="Times New Roman" w:eastAsia="Times New Roman" w:hAnsi="Times New Roman"/>
          <w:bCs/>
          <w:color w:val="FF0000"/>
          <w:sz w:val="21"/>
          <w:szCs w:val="21"/>
        </w:rPr>
        <w:t>Niniejszy dokument należy opatrzyć kwalifikowanym podpisem elektronicznym, podpisem zaufanym lub podpisem osobistym. Nanoszenie jakichkolwiek zmian w treści dokumentu po opatrzeniu ww. podpisem może skutkować naru</w:t>
      </w:r>
      <w:r w:rsidR="00D22B36">
        <w:rPr>
          <w:rFonts w:ascii="Times New Roman" w:eastAsia="Times New Roman" w:hAnsi="Times New Roman"/>
          <w:bCs/>
          <w:color w:val="FF0000"/>
          <w:sz w:val="21"/>
          <w:szCs w:val="21"/>
        </w:rPr>
        <w:t xml:space="preserve">szeniem integralności podpisu, </w:t>
      </w:r>
      <w:r w:rsidRPr="002D1CCD">
        <w:rPr>
          <w:rFonts w:ascii="Times New Roman" w:eastAsia="Times New Roman" w:hAnsi="Times New Roman"/>
          <w:bCs/>
          <w:color w:val="FF0000"/>
          <w:sz w:val="21"/>
          <w:szCs w:val="21"/>
        </w:rPr>
        <w:t>a w konsekwencji skutkować odrzuceniem oferty!</w:t>
      </w:r>
    </w:p>
    <w:p w14:paraId="4FCB9096" w14:textId="19D1E4C0" w:rsidR="007109AB" w:rsidRPr="00D22B36" w:rsidRDefault="00225286" w:rsidP="00D22B36">
      <w:pPr>
        <w:spacing w:before="240"/>
        <w:rPr>
          <w:rFonts w:ascii="Times New Roman" w:hAnsi="Times New Roman" w:cs="Times New Roman"/>
          <w:i/>
          <w:iCs/>
          <w:sz w:val="20"/>
          <w:szCs w:val="20"/>
        </w:rPr>
      </w:pPr>
      <w:r w:rsidRPr="001F2FAA">
        <w:rPr>
          <w:rFonts w:ascii="Times New Roman" w:hAnsi="Times New Roman" w:cs="Times New Roman"/>
          <w:i/>
          <w:iCs/>
          <w:sz w:val="20"/>
          <w:szCs w:val="20"/>
        </w:rPr>
        <w:t xml:space="preserve">*niepotrzebne skreślić </w:t>
      </w:r>
    </w:p>
    <w:sectPr w:rsidR="007109AB" w:rsidRPr="00D22B36" w:rsidSect="00645460">
      <w:headerReference w:type="default" r:id="rId7"/>
      <w:footerReference w:type="default" r:id="rId8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9A70F" w14:textId="77777777" w:rsidR="004549C9" w:rsidRDefault="004549C9">
      <w:pPr>
        <w:spacing w:after="0" w:line="240" w:lineRule="auto"/>
      </w:pPr>
      <w:r>
        <w:separator/>
      </w:r>
    </w:p>
  </w:endnote>
  <w:endnote w:type="continuationSeparator" w:id="0">
    <w:p w14:paraId="15937DEC" w14:textId="77777777" w:rsidR="004549C9" w:rsidRDefault="00454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6060449"/>
      <w:docPartObj>
        <w:docPartGallery w:val="Page Numbers (Bottom of Page)"/>
        <w:docPartUnique/>
      </w:docPartObj>
    </w:sdtPr>
    <w:sdtContent>
      <w:p w14:paraId="7322CD6E" w14:textId="1EAE2852" w:rsidR="003A15BD" w:rsidRDefault="003A15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59B">
          <w:rPr>
            <w:noProof/>
          </w:rPr>
          <w:t>9</w:t>
        </w:r>
        <w:r>
          <w:fldChar w:fldCharType="end"/>
        </w:r>
      </w:p>
    </w:sdtContent>
  </w:sdt>
  <w:p w14:paraId="76DFEE33" w14:textId="77777777" w:rsidR="003A15BD" w:rsidRDefault="003A15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5A901" w14:textId="77777777" w:rsidR="004549C9" w:rsidRDefault="004549C9">
      <w:pPr>
        <w:spacing w:after="0" w:line="240" w:lineRule="auto"/>
      </w:pPr>
      <w:r>
        <w:separator/>
      </w:r>
    </w:p>
  </w:footnote>
  <w:footnote w:type="continuationSeparator" w:id="0">
    <w:p w14:paraId="19E13C2F" w14:textId="77777777" w:rsidR="004549C9" w:rsidRDefault="00454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36CAC" w14:textId="19B698F3" w:rsidR="003A15BD" w:rsidRPr="00502FCA" w:rsidRDefault="003A15BD" w:rsidP="00502FCA">
    <w:pPr>
      <w:pStyle w:val="Nagwek"/>
    </w:pPr>
    <w:r>
      <w:t>SP24.2701.01.2025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37BF5"/>
    <w:multiLevelType w:val="hybridMultilevel"/>
    <w:tmpl w:val="7EBA1504"/>
    <w:lvl w:ilvl="0" w:tplc="6B5E736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E1FFB"/>
    <w:multiLevelType w:val="hybridMultilevel"/>
    <w:tmpl w:val="A1E0B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72112"/>
    <w:multiLevelType w:val="hybridMultilevel"/>
    <w:tmpl w:val="F1A28E5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D932382"/>
    <w:multiLevelType w:val="hybridMultilevel"/>
    <w:tmpl w:val="B4F6D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4309C3"/>
    <w:multiLevelType w:val="hybridMultilevel"/>
    <w:tmpl w:val="71345A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86"/>
    <w:rsid w:val="000159BB"/>
    <w:rsid w:val="000610FE"/>
    <w:rsid w:val="00071693"/>
    <w:rsid w:val="0009145E"/>
    <w:rsid w:val="000C74F2"/>
    <w:rsid w:val="000D1663"/>
    <w:rsid w:val="000D76F5"/>
    <w:rsid w:val="000E5825"/>
    <w:rsid w:val="000F753B"/>
    <w:rsid w:val="00102E32"/>
    <w:rsid w:val="00102FD8"/>
    <w:rsid w:val="00130B3D"/>
    <w:rsid w:val="00133321"/>
    <w:rsid w:val="00141E81"/>
    <w:rsid w:val="001434AF"/>
    <w:rsid w:val="0014596D"/>
    <w:rsid w:val="001649BB"/>
    <w:rsid w:val="00166D4A"/>
    <w:rsid w:val="001812F6"/>
    <w:rsid w:val="001A3464"/>
    <w:rsid w:val="001D52AD"/>
    <w:rsid w:val="00213E40"/>
    <w:rsid w:val="00225286"/>
    <w:rsid w:val="00263ABF"/>
    <w:rsid w:val="00267C03"/>
    <w:rsid w:val="00270788"/>
    <w:rsid w:val="002A184C"/>
    <w:rsid w:val="00347DBA"/>
    <w:rsid w:val="00362DE8"/>
    <w:rsid w:val="00385FB3"/>
    <w:rsid w:val="003932D1"/>
    <w:rsid w:val="003A15BD"/>
    <w:rsid w:val="003E2213"/>
    <w:rsid w:val="003E711D"/>
    <w:rsid w:val="004325F9"/>
    <w:rsid w:val="004549C9"/>
    <w:rsid w:val="0046559B"/>
    <w:rsid w:val="004A1318"/>
    <w:rsid w:val="004A17E5"/>
    <w:rsid w:val="004E5EFF"/>
    <w:rsid w:val="00502FCA"/>
    <w:rsid w:val="005160AF"/>
    <w:rsid w:val="00563BEA"/>
    <w:rsid w:val="005641E6"/>
    <w:rsid w:val="005801BE"/>
    <w:rsid w:val="005875EB"/>
    <w:rsid w:val="005B1A9E"/>
    <w:rsid w:val="005C1850"/>
    <w:rsid w:val="005D4DDE"/>
    <w:rsid w:val="005D56DC"/>
    <w:rsid w:val="0060002F"/>
    <w:rsid w:val="00606BB6"/>
    <w:rsid w:val="0061004F"/>
    <w:rsid w:val="00613B50"/>
    <w:rsid w:val="00645460"/>
    <w:rsid w:val="00681801"/>
    <w:rsid w:val="006F41B4"/>
    <w:rsid w:val="0070573F"/>
    <w:rsid w:val="007109AB"/>
    <w:rsid w:val="00763FAD"/>
    <w:rsid w:val="00764665"/>
    <w:rsid w:val="007763D4"/>
    <w:rsid w:val="00794C81"/>
    <w:rsid w:val="007A17D6"/>
    <w:rsid w:val="007C05BC"/>
    <w:rsid w:val="007C36B1"/>
    <w:rsid w:val="007D2E39"/>
    <w:rsid w:val="007F3459"/>
    <w:rsid w:val="00803200"/>
    <w:rsid w:val="008048A3"/>
    <w:rsid w:val="00815D46"/>
    <w:rsid w:val="00872C82"/>
    <w:rsid w:val="008774C7"/>
    <w:rsid w:val="008B1EAE"/>
    <w:rsid w:val="008D4385"/>
    <w:rsid w:val="008F0B94"/>
    <w:rsid w:val="00946388"/>
    <w:rsid w:val="0096462A"/>
    <w:rsid w:val="0099107D"/>
    <w:rsid w:val="009A502E"/>
    <w:rsid w:val="009A6144"/>
    <w:rsid w:val="009B2507"/>
    <w:rsid w:val="00A0327A"/>
    <w:rsid w:val="00A21A69"/>
    <w:rsid w:val="00A45261"/>
    <w:rsid w:val="00A54DB3"/>
    <w:rsid w:val="00A84FB7"/>
    <w:rsid w:val="00AA1C66"/>
    <w:rsid w:val="00AE719D"/>
    <w:rsid w:val="00AF704F"/>
    <w:rsid w:val="00B358BB"/>
    <w:rsid w:val="00B369D3"/>
    <w:rsid w:val="00B372C3"/>
    <w:rsid w:val="00B4095C"/>
    <w:rsid w:val="00B536ED"/>
    <w:rsid w:val="00B67BEC"/>
    <w:rsid w:val="00B70269"/>
    <w:rsid w:val="00BA794E"/>
    <w:rsid w:val="00BB5604"/>
    <w:rsid w:val="00C26050"/>
    <w:rsid w:val="00C421B7"/>
    <w:rsid w:val="00C45A51"/>
    <w:rsid w:val="00C81EAD"/>
    <w:rsid w:val="00CC2BFC"/>
    <w:rsid w:val="00CE3F68"/>
    <w:rsid w:val="00D04E61"/>
    <w:rsid w:val="00D22111"/>
    <w:rsid w:val="00D22B36"/>
    <w:rsid w:val="00D90AEE"/>
    <w:rsid w:val="00DB10CD"/>
    <w:rsid w:val="00E16BB4"/>
    <w:rsid w:val="00E86DF7"/>
    <w:rsid w:val="00EA462F"/>
    <w:rsid w:val="00EC5757"/>
    <w:rsid w:val="00F01E3A"/>
    <w:rsid w:val="00F17CC0"/>
    <w:rsid w:val="00F324C7"/>
    <w:rsid w:val="00FB0762"/>
    <w:rsid w:val="00FD17A0"/>
    <w:rsid w:val="00FD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3865"/>
  <w15:docId w15:val="{67FD79A0-6D76-442E-BD3B-BF33B865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28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28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286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22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2528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25286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0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9</Pages>
  <Words>1818</Words>
  <Characters>10913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patgod00</dc:creator>
  <cp:lastModifiedBy>Patrycja</cp:lastModifiedBy>
  <cp:revision>12</cp:revision>
  <dcterms:created xsi:type="dcterms:W3CDTF">2023-10-24T09:52:00Z</dcterms:created>
  <dcterms:modified xsi:type="dcterms:W3CDTF">2025-10-27T11:59:00Z</dcterms:modified>
</cp:coreProperties>
</file>