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6A464" w14:textId="77777777" w:rsidR="00541196" w:rsidRDefault="0061315A">
      <w:pPr>
        <w:spacing w:after="200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REGULAMIN MIĘDZYSZKOLNEGO KONKURSU PLASTYCZNEGO</w:t>
      </w:r>
      <w:r w:rsidR="00FC1B93">
        <w:rPr>
          <w:rFonts w:ascii="Calibri" w:eastAsia="Calibri" w:hAnsi="Calibri" w:cs="Calibri"/>
          <w:b/>
          <w:sz w:val="26"/>
          <w:szCs w:val="26"/>
        </w:rPr>
        <w:t xml:space="preserve"> – ozdoba, bombka</w:t>
      </w:r>
      <w:r w:rsidR="00DB162F">
        <w:rPr>
          <w:rFonts w:ascii="Calibri" w:eastAsia="Calibri" w:hAnsi="Calibri" w:cs="Calibri"/>
          <w:b/>
          <w:sz w:val="26"/>
          <w:szCs w:val="26"/>
        </w:rPr>
        <w:t xml:space="preserve"> lub </w:t>
      </w:r>
      <w:r w:rsidR="00FC1B93">
        <w:rPr>
          <w:rFonts w:ascii="Calibri" w:eastAsia="Calibri" w:hAnsi="Calibri" w:cs="Calibri"/>
          <w:b/>
          <w:sz w:val="26"/>
          <w:szCs w:val="26"/>
        </w:rPr>
        <w:t>kartka świąteczna</w:t>
      </w:r>
    </w:p>
    <w:p w14:paraId="1CFD5B69" w14:textId="77777777" w:rsidR="00541196" w:rsidRDefault="0061315A" w:rsidP="00B562B7">
      <w:pPr>
        <w:spacing w:after="20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ORGANIZATOREM KONKURSU JEST SZKOŁA PODSTAWOWA NR </w:t>
      </w:r>
      <w:r w:rsidR="00B562B7">
        <w:rPr>
          <w:rFonts w:ascii="Calibri" w:eastAsia="Calibri" w:hAnsi="Calibri" w:cs="Calibri"/>
          <w:sz w:val="24"/>
          <w:szCs w:val="24"/>
        </w:rPr>
        <w:t>24</w:t>
      </w:r>
      <w:r>
        <w:rPr>
          <w:rFonts w:ascii="Calibri" w:eastAsia="Calibri" w:hAnsi="Calibri" w:cs="Calibri"/>
          <w:sz w:val="24"/>
          <w:szCs w:val="24"/>
        </w:rPr>
        <w:t xml:space="preserve"> IM. </w:t>
      </w:r>
      <w:r w:rsidR="00B562B7">
        <w:rPr>
          <w:rFonts w:ascii="Calibri" w:eastAsia="Calibri" w:hAnsi="Calibri" w:cs="Calibri"/>
          <w:sz w:val="24"/>
          <w:szCs w:val="24"/>
        </w:rPr>
        <w:t>POWSTAŃCÓW ŚLĄSKICH</w:t>
      </w:r>
      <w:r w:rsidR="003124D8"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W RUDZIE ŚLĄSKIEJ</w:t>
      </w:r>
    </w:p>
    <w:p w14:paraId="3EA87EC5" w14:textId="77777777" w:rsidR="00541196" w:rsidRDefault="0061315A">
      <w:p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CELE KONKURSU:</w:t>
      </w:r>
    </w:p>
    <w:p w14:paraId="61142B2C" w14:textId="77777777" w:rsidR="00541196" w:rsidRDefault="0061315A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 xml:space="preserve">Zapoznanie </w:t>
      </w:r>
      <w:r>
        <w:rPr>
          <w:rFonts w:ascii="Calibri" w:eastAsia="Calibri" w:hAnsi="Calibri" w:cs="Calibri"/>
        </w:rPr>
        <w:t>uczniów</w:t>
      </w:r>
      <w:r>
        <w:rPr>
          <w:rFonts w:ascii="Calibri" w:eastAsia="Calibri" w:hAnsi="Calibri" w:cs="Calibri"/>
          <w:highlight w:val="white"/>
        </w:rPr>
        <w:t xml:space="preserve"> z </w:t>
      </w:r>
      <w:r w:rsidR="008F02DD">
        <w:rPr>
          <w:rFonts w:ascii="Calibri" w:eastAsia="Calibri" w:hAnsi="Calibri" w:cs="Calibri"/>
          <w:highlight w:val="white"/>
        </w:rPr>
        <w:t>tradycją Świąt Bożego Narodzenia</w:t>
      </w:r>
      <w:r>
        <w:rPr>
          <w:rFonts w:ascii="Calibri" w:eastAsia="Calibri" w:hAnsi="Calibri" w:cs="Calibri"/>
        </w:rPr>
        <w:t>.</w:t>
      </w:r>
    </w:p>
    <w:p w14:paraId="5DC92E7E" w14:textId="77777777" w:rsidR="00541196" w:rsidRDefault="00C779A1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>Rozwijanie wyobraźni twórczej dzieci</w:t>
      </w:r>
      <w:r w:rsidR="0061315A">
        <w:rPr>
          <w:rFonts w:ascii="Calibri" w:eastAsia="Calibri" w:hAnsi="Calibri" w:cs="Calibri"/>
          <w:highlight w:val="white"/>
        </w:rPr>
        <w:t>.</w:t>
      </w:r>
    </w:p>
    <w:p w14:paraId="0A098D1D" w14:textId="77777777" w:rsidR="00541196" w:rsidRDefault="0061315A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 xml:space="preserve">Rozwijanie </w:t>
      </w:r>
      <w:r>
        <w:rPr>
          <w:rFonts w:ascii="Calibri" w:eastAsia="Calibri" w:hAnsi="Calibri" w:cs="Calibri"/>
        </w:rPr>
        <w:t>kreatywności</w:t>
      </w:r>
      <w:r>
        <w:rPr>
          <w:rFonts w:ascii="Calibri" w:eastAsia="Calibri" w:hAnsi="Calibri" w:cs="Calibri"/>
          <w:highlight w:val="white"/>
        </w:rPr>
        <w:t xml:space="preserve"> i uzdolnień </w:t>
      </w:r>
      <w:r>
        <w:rPr>
          <w:rFonts w:ascii="Calibri" w:eastAsia="Calibri" w:hAnsi="Calibri" w:cs="Calibri"/>
        </w:rPr>
        <w:t>plastycznych.</w:t>
      </w:r>
    </w:p>
    <w:p w14:paraId="2B77563F" w14:textId="77777777" w:rsidR="008F02DD" w:rsidRPr="00C779A1" w:rsidRDefault="0061315A" w:rsidP="00C779A1">
      <w:pPr>
        <w:numPr>
          <w:ilvl w:val="0"/>
          <w:numId w:val="2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Prezentacja i popularyzacja dziecięcej twórczości plastycznej.</w:t>
      </w:r>
    </w:p>
    <w:p w14:paraId="1C347805" w14:textId="77777777" w:rsidR="00541196" w:rsidRDefault="0061315A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ADRESACI KONKURSU: </w:t>
      </w:r>
      <w:r>
        <w:rPr>
          <w:rFonts w:ascii="Calibri" w:eastAsia="Calibri" w:hAnsi="Calibri" w:cs="Calibri"/>
        </w:rPr>
        <w:t>Uczniowie szkół podstawowych:</w:t>
      </w:r>
    </w:p>
    <w:p w14:paraId="23ED1615" w14:textId="77777777" w:rsidR="00541196" w:rsidRDefault="0061315A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Klasy  I-II</w:t>
      </w:r>
    </w:p>
    <w:p w14:paraId="5974FB4B" w14:textId="77777777" w:rsidR="00541196" w:rsidRDefault="0061315A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Klasy  </w:t>
      </w:r>
      <w:r w:rsidR="00C779A1">
        <w:rPr>
          <w:rFonts w:ascii="Calibri" w:eastAsia="Calibri" w:hAnsi="Calibri" w:cs="Calibri"/>
        </w:rPr>
        <w:t>III</w:t>
      </w:r>
      <w:r>
        <w:rPr>
          <w:rFonts w:ascii="Calibri" w:eastAsia="Calibri" w:hAnsi="Calibri" w:cs="Calibri"/>
        </w:rPr>
        <w:t xml:space="preserve">- </w:t>
      </w:r>
      <w:r w:rsidR="00226177">
        <w:rPr>
          <w:rFonts w:ascii="Calibri" w:eastAsia="Calibri" w:hAnsi="Calibri" w:cs="Calibri"/>
        </w:rPr>
        <w:t>IV</w:t>
      </w:r>
    </w:p>
    <w:p w14:paraId="77D95A03" w14:textId="77777777" w:rsidR="00541196" w:rsidRDefault="0061315A">
      <w:p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TERMIN KONKURSU:</w:t>
      </w:r>
    </w:p>
    <w:p w14:paraId="685F2943" w14:textId="7728B69A" w:rsidR="00541196" w:rsidRDefault="0061315A">
      <w:pPr>
        <w:ind w:firstLine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 Czas trwania konkursu: </w:t>
      </w:r>
      <w:r w:rsidR="00A22568">
        <w:rPr>
          <w:rFonts w:ascii="Calibri" w:eastAsia="Calibri" w:hAnsi="Calibri" w:cs="Calibri"/>
        </w:rPr>
        <w:t>10</w:t>
      </w:r>
      <w:r>
        <w:rPr>
          <w:rFonts w:ascii="Calibri" w:eastAsia="Calibri" w:hAnsi="Calibri" w:cs="Calibri"/>
        </w:rPr>
        <w:t>.11.202</w:t>
      </w:r>
      <w:r w:rsidR="007C5166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r. – </w:t>
      </w:r>
      <w:r w:rsidR="007C5166">
        <w:rPr>
          <w:rFonts w:ascii="Calibri" w:eastAsia="Calibri" w:hAnsi="Calibri" w:cs="Calibri"/>
        </w:rPr>
        <w:t>05</w:t>
      </w:r>
      <w:r>
        <w:rPr>
          <w:rFonts w:ascii="Calibri" w:eastAsia="Calibri" w:hAnsi="Calibri" w:cs="Calibri"/>
        </w:rPr>
        <w:t>.1</w:t>
      </w:r>
      <w:r w:rsidR="001D737F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.202</w:t>
      </w:r>
      <w:r w:rsidR="00EF4D59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r.</w:t>
      </w:r>
    </w:p>
    <w:p w14:paraId="25BED911" w14:textId="5C5C0819" w:rsidR="00541196" w:rsidRPr="007163BB" w:rsidRDefault="0061315A" w:rsidP="007163BB">
      <w:pPr>
        <w:ind w:firstLine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 Ogłoszenie wyników nastąpi </w:t>
      </w:r>
      <w:r w:rsidR="004E3D37">
        <w:rPr>
          <w:rFonts w:ascii="Calibri" w:eastAsia="Calibri" w:hAnsi="Calibri" w:cs="Calibri"/>
        </w:rPr>
        <w:t>1</w:t>
      </w:r>
      <w:r w:rsidR="00EF4D59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grudnia 202</w:t>
      </w:r>
      <w:r w:rsidR="00EF4D59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r. </w:t>
      </w:r>
      <w:r w:rsidR="007163BB">
        <w:rPr>
          <w:rFonts w:ascii="Calibri" w:eastAsia="Calibri" w:hAnsi="Calibri" w:cs="Calibri"/>
        </w:rPr>
        <w:t>poprzez informację rozesłaną drogą elektroniczną do szkól</w:t>
      </w:r>
      <w:r w:rsidR="009923A6">
        <w:t xml:space="preserve">, </w:t>
      </w:r>
      <w:r w:rsidR="009923A6" w:rsidRPr="005E31C6">
        <w:rPr>
          <w:rFonts w:asciiTheme="majorHAnsi" w:hAnsiTheme="majorHAnsi" w:cstheme="majorHAnsi"/>
        </w:rPr>
        <w:t>a oficjalne wręcze</w:t>
      </w:r>
      <w:r w:rsidR="005E31C6">
        <w:rPr>
          <w:rFonts w:asciiTheme="majorHAnsi" w:hAnsiTheme="majorHAnsi" w:cstheme="majorHAnsi"/>
        </w:rPr>
        <w:t>n</w:t>
      </w:r>
      <w:r w:rsidR="009923A6" w:rsidRPr="005E31C6">
        <w:rPr>
          <w:rFonts w:asciiTheme="majorHAnsi" w:hAnsiTheme="majorHAnsi" w:cstheme="majorHAnsi"/>
        </w:rPr>
        <w:t xml:space="preserve">ie nagród nastąpi </w:t>
      </w:r>
      <w:r w:rsidR="00275E4D" w:rsidRPr="005E31C6">
        <w:rPr>
          <w:rFonts w:asciiTheme="majorHAnsi" w:hAnsiTheme="majorHAnsi" w:cstheme="majorHAnsi"/>
        </w:rPr>
        <w:t>1</w:t>
      </w:r>
      <w:r w:rsidR="00EF4D59">
        <w:rPr>
          <w:rFonts w:asciiTheme="majorHAnsi" w:hAnsiTheme="majorHAnsi" w:cstheme="majorHAnsi"/>
        </w:rPr>
        <w:t xml:space="preserve">6 </w:t>
      </w:r>
      <w:r w:rsidR="00275E4D" w:rsidRPr="005E31C6">
        <w:rPr>
          <w:rFonts w:asciiTheme="majorHAnsi" w:hAnsiTheme="majorHAnsi" w:cstheme="majorHAnsi"/>
        </w:rPr>
        <w:t>grudnia w naszej szkole</w:t>
      </w:r>
      <w:r w:rsidR="005E31C6">
        <w:rPr>
          <w:rFonts w:asciiTheme="majorHAnsi" w:hAnsiTheme="majorHAnsi" w:cstheme="majorHAnsi"/>
        </w:rPr>
        <w:t xml:space="preserve">, po </w:t>
      </w:r>
      <w:r w:rsidR="00EF4D59">
        <w:rPr>
          <w:rFonts w:asciiTheme="majorHAnsi" w:hAnsiTheme="majorHAnsi" w:cstheme="majorHAnsi"/>
        </w:rPr>
        <w:t xml:space="preserve"> świątecznym spotkaniu</w:t>
      </w:r>
      <w:r w:rsidR="009019BC">
        <w:rPr>
          <w:rFonts w:asciiTheme="majorHAnsi" w:hAnsiTheme="majorHAnsi" w:cstheme="majorHAnsi"/>
        </w:rPr>
        <w:t>. ( prosimy o potwierdzenie obecności)</w:t>
      </w:r>
    </w:p>
    <w:p w14:paraId="259A1FF8" w14:textId="77777777" w:rsidR="00541196" w:rsidRPr="005E31C6" w:rsidRDefault="00541196">
      <w:pPr>
        <w:rPr>
          <w:rFonts w:asciiTheme="majorHAnsi" w:eastAsia="Calibri" w:hAnsiTheme="majorHAnsi" w:cstheme="majorHAnsi"/>
        </w:rPr>
      </w:pPr>
    </w:p>
    <w:p w14:paraId="24C928D0" w14:textId="77777777" w:rsidR="00541196" w:rsidRDefault="0061315A">
      <w:p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WARUNKI KONKURSU:</w:t>
      </w:r>
    </w:p>
    <w:p w14:paraId="542F847C" w14:textId="51AF97B3" w:rsidR="00541196" w:rsidRPr="0061315A" w:rsidRDefault="0061315A" w:rsidP="0061315A">
      <w:pPr>
        <w:pStyle w:val="Akapitzlist"/>
        <w:numPr>
          <w:ilvl w:val="0"/>
          <w:numId w:val="4"/>
        </w:numPr>
        <w:rPr>
          <w:rFonts w:ascii="Calibri" w:eastAsia="Calibri" w:hAnsi="Calibri" w:cs="Calibri"/>
        </w:rPr>
      </w:pPr>
      <w:r w:rsidRPr="0061315A">
        <w:rPr>
          <w:rFonts w:ascii="Calibri" w:eastAsia="Calibri" w:hAnsi="Calibri" w:cs="Calibri"/>
        </w:rPr>
        <w:t xml:space="preserve">Przedmiotem konkursu jest </w:t>
      </w:r>
      <w:r w:rsidR="00E86308">
        <w:rPr>
          <w:rFonts w:ascii="Calibri" w:eastAsia="Calibri" w:hAnsi="Calibri" w:cs="Calibri"/>
        </w:rPr>
        <w:t>ozdoba świąteczna , kartka lub bombka</w:t>
      </w:r>
      <w:r w:rsidR="00A705E4">
        <w:rPr>
          <w:rFonts w:ascii="Calibri" w:eastAsia="Calibri" w:hAnsi="Calibri" w:cs="Calibri"/>
        </w:rPr>
        <w:t xml:space="preserve"> </w:t>
      </w:r>
      <w:r w:rsidRPr="0061315A">
        <w:rPr>
          <w:rFonts w:ascii="Calibri" w:eastAsia="Calibri" w:hAnsi="Calibri" w:cs="Calibri"/>
        </w:rPr>
        <w:t xml:space="preserve">przedstawiająca </w:t>
      </w:r>
      <w:r w:rsidR="00A705E4">
        <w:rPr>
          <w:rFonts w:ascii="Calibri" w:eastAsia="Calibri" w:hAnsi="Calibri" w:cs="Calibri"/>
        </w:rPr>
        <w:t>„Moje święta</w:t>
      </w:r>
      <w:r w:rsidR="006C5BA6">
        <w:rPr>
          <w:rFonts w:ascii="Calibri" w:eastAsia="Calibri" w:hAnsi="Calibri" w:cs="Calibri"/>
        </w:rPr>
        <w:t xml:space="preserve"> II</w:t>
      </w:r>
      <w:r w:rsidR="00EF4D59">
        <w:rPr>
          <w:rFonts w:ascii="Calibri" w:eastAsia="Calibri" w:hAnsi="Calibri" w:cs="Calibri"/>
        </w:rPr>
        <w:t>I</w:t>
      </w:r>
      <w:r w:rsidR="00A705E4">
        <w:rPr>
          <w:rFonts w:ascii="Calibri" w:eastAsia="Calibri" w:hAnsi="Calibri" w:cs="Calibri"/>
        </w:rPr>
        <w:t xml:space="preserve">” </w:t>
      </w:r>
      <w:r w:rsidR="00E86308">
        <w:rPr>
          <w:rFonts w:ascii="Calibri" w:eastAsia="Calibri" w:hAnsi="Calibri" w:cs="Calibri"/>
        </w:rPr>
        <w:t>.</w:t>
      </w:r>
      <w:r w:rsidR="00023174">
        <w:rPr>
          <w:rFonts w:ascii="Calibri" w:eastAsia="Calibri" w:hAnsi="Calibri" w:cs="Calibri"/>
        </w:rPr>
        <w:t xml:space="preserve"> </w:t>
      </w:r>
    </w:p>
    <w:p w14:paraId="3DFA697B" w14:textId="77777777" w:rsidR="00541196" w:rsidRPr="0061315A" w:rsidRDefault="0061315A" w:rsidP="0061315A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 w:rsidRPr="0061315A">
        <w:rPr>
          <w:rFonts w:ascii="Calibri" w:eastAsia="Calibri" w:hAnsi="Calibri" w:cs="Calibri"/>
        </w:rPr>
        <w:t xml:space="preserve">Format pracy: </w:t>
      </w:r>
      <w:r w:rsidR="00035890">
        <w:rPr>
          <w:rFonts w:ascii="Calibri" w:eastAsia="Calibri" w:hAnsi="Calibri" w:cs="Calibri"/>
        </w:rPr>
        <w:t>dowolny</w:t>
      </w:r>
      <w:r w:rsidRPr="0061315A">
        <w:rPr>
          <w:rFonts w:ascii="Calibri" w:eastAsia="Calibri" w:hAnsi="Calibri" w:cs="Calibri"/>
        </w:rPr>
        <w:t xml:space="preserve">. </w:t>
      </w:r>
    </w:p>
    <w:p w14:paraId="4AAD64C1" w14:textId="77777777" w:rsidR="00541196" w:rsidRPr="0061315A" w:rsidRDefault="0061315A" w:rsidP="0061315A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 w:rsidRPr="0061315A">
        <w:rPr>
          <w:rFonts w:ascii="Calibri" w:eastAsia="Calibri" w:hAnsi="Calibri" w:cs="Calibri"/>
        </w:rPr>
        <w:t>Technika: dowolna.</w:t>
      </w:r>
    </w:p>
    <w:p w14:paraId="78FF2E7B" w14:textId="77777777" w:rsidR="00541196" w:rsidRPr="0061315A" w:rsidRDefault="0061315A" w:rsidP="0061315A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 w:rsidRPr="0061315A">
        <w:rPr>
          <w:rFonts w:ascii="Calibri" w:eastAsia="Calibri" w:hAnsi="Calibri" w:cs="Calibri"/>
        </w:rPr>
        <w:t>Prace oceniane będą w dwóch kategoriach wiekowych:</w:t>
      </w:r>
    </w:p>
    <w:p w14:paraId="70A713E0" w14:textId="77777777" w:rsidR="00541196" w:rsidRDefault="0061315A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klasy I - II</w:t>
      </w:r>
    </w:p>
    <w:p w14:paraId="54B2677E" w14:textId="77777777" w:rsidR="00541196" w:rsidRDefault="0061315A">
      <w:pPr>
        <w:numPr>
          <w:ilvl w:val="0"/>
          <w:numId w:val="3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klasy </w:t>
      </w:r>
      <w:r w:rsidR="001D737F">
        <w:rPr>
          <w:rFonts w:ascii="Calibri" w:eastAsia="Calibri" w:hAnsi="Calibri" w:cs="Calibri"/>
        </w:rPr>
        <w:t>III</w:t>
      </w:r>
      <w:r>
        <w:rPr>
          <w:rFonts w:ascii="Calibri" w:eastAsia="Calibri" w:hAnsi="Calibri" w:cs="Calibri"/>
        </w:rPr>
        <w:t xml:space="preserve"> - </w:t>
      </w:r>
      <w:r w:rsidR="001D737F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>V</w:t>
      </w:r>
    </w:p>
    <w:p w14:paraId="5B3934FF" w14:textId="585B8817" w:rsidR="0061315A" w:rsidRPr="0061315A" w:rsidRDefault="0061315A" w:rsidP="0061315A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 w:rsidRPr="0061315A">
        <w:rPr>
          <w:rFonts w:ascii="Calibri" w:eastAsia="Calibri" w:hAnsi="Calibri" w:cs="Calibri"/>
        </w:rPr>
        <w:t>Prace zgłoszone do konkursu muszą być pracami własnymi, nigdzie wcześniej niepublikowanymi i nieprzedstawionymi w innych konkursach.</w:t>
      </w:r>
    </w:p>
    <w:p w14:paraId="3CB30DE1" w14:textId="77777777" w:rsidR="00541196" w:rsidRPr="0061315A" w:rsidRDefault="0061315A" w:rsidP="0061315A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 w:rsidRPr="0061315A">
        <w:rPr>
          <w:rFonts w:ascii="Calibri" w:eastAsia="Calibri" w:hAnsi="Calibri" w:cs="Calibri"/>
        </w:rPr>
        <w:t>Przedmiotem konkursu są wyłącznie prace indywidualne.</w:t>
      </w:r>
    </w:p>
    <w:p w14:paraId="3C283227" w14:textId="77777777" w:rsidR="00541196" w:rsidRPr="0061315A" w:rsidRDefault="0061315A" w:rsidP="0061315A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 w:rsidRPr="0061315A">
        <w:rPr>
          <w:rFonts w:ascii="Calibri" w:eastAsia="Calibri" w:hAnsi="Calibri" w:cs="Calibri"/>
        </w:rPr>
        <w:t>Każdy uczestnik konkursu może złożyć TYLKO JEDNĄ pracę.</w:t>
      </w:r>
    </w:p>
    <w:p w14:paraId="6D18CB98" w14:textId="77777777" w:rsidR="0061315A" w:rsidRPr="0061315A" w:rsidRDefault="0061315A" w:rsidP="0061315A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 w:rsidRPr="0061315A">
        <w:rPr>
          <w:rFonts w:ascii="Calibri" w:eastAsia="Calibri" w:hAnsi="Calibri" w:cs="Calibri"/>
        </w:rPr>
        <w:t xml:space="preserve">Prace konkursowe muszą zawierać metryczkę umieszczoną na jej odwrocie: imię i nazwisko                       autora, wiek i  klasa, szkoła, adres placówki, imię i nazwisko nauczyciela/opiekuna, pod kierunkiem którego została wykonana praca. </w:t>
      </w:r>
    </w:p>
    <w:p w14:paraId="6B4786B8" w14:textId="3D5C3448" w:rsidR="00541196" w:rsidRPr="0061315A" w:rsidRDefault="0061315A" w:rsidP="0061315A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 w:rsidRPr="0061315A">
        <w:rPr>
          <w:rFonts w:ascii="Calibri" w:eastAsia="Calibri" w:hAnsi="Calibri" w:cs="Calibri"/>
        </w:rPr>
        <w:t xml:space="preserve">Każda placówka może dostarczyć maksymalnie </w:t>
      </w:r>
      <w:r w:rsidR="00EF4D59">
        <w:rPr>
          <w:rFonts w:ascii="Calibri" w:eastAsia="Calibri" w:hAnsi="Calibri" w:cs="Calibri"/>
        </w:rPr>
        <w:t>10</w:t>
      </w:r>
      <w:r w:rsidRPr="0061315A">
        <w:rPr>
          <w:rFonts w:ascii="Calibri" w:eastAsia="Calibri" w:hAnsi="Calibri" w:cs="Calibri"/>
        </w:rPr>
        <w:t xml:space="preserve"> prac. Prace można doręczyć  osobiście lub przesyłką pocztową na adres organizatora: Szkoła Podstawowa nr </w:t>
      </w:r>
      <w:r w:rsidR="00E40FA3">
        <w:rPr>
          <w:rFonts w:ascii="Calibri" w:eastAsia="Calibri" w:hAnsi="Calibri" w:cs="Calibri"/>
        </w:rPr>
        <w:t>24</w:t>
      </w:r>
      <w:r w:rsidRPr="0061315A">
        <w:rPr>
          <w:rFonts w:ascii="Calibri" w:eastAsia="Calibri" w:hAnsi="Calibri" w:cs="Calibri"/>
        </w:rPr>
        <w:t xml:space="preserve">, ul. </w:t>
      </w:r>
      <w:proofErr w:type="spellStart"/>
      <w:r w:rsidR="00E40FA3">
        <w:rPr>
          <w:rFonts w:ascii="Calibri" w:eastAsia="Calibri" w:hAnsi="Calibri" w:cs="Calibri"/>
        </w:rPr>
        <w:t>Lexa</w:t>
      </w:r>
      <w:proofErr w:type="spellEnd"/>
      <w:r w:rsidR="00E40FA3">
        <w:rPr>
          <w:rFonts w:ascii="Calibri" w:eastAsia="Calibri" w:hAnsi="Calibri" w:cs="Calibri"/>
        </w:rPr>
        <w:t xml:space="preserve"> 3 </w:t>
      </w:r>
      <w:r w:rsidRPr="0061315A">
        <w:rPr>
          <w:rFonts w:ascii="Calibri" w:eastAsia="Calibri" w:hAnsi="Calibri" w:cs="Calibri"/>
        </w:rPr>
        <w:t>, 41-7</w:t>
      </w:r>
      <w:r w:rsidR="00E40FA3">
        <w:rPr>
          <w:rFonts w:ascii="Calibri" w:eastAsia="Calibri" w:hAnsi="Calibri" w:cs="Calibri"/>
        </w:rPr>
        <w:t xml:space="preserve">06 </w:t>
      </w:r>
      <w:r w:rsidRPr="0061315A">
        <w:rPr>
          <w:rFonts w:ascii="Calibri" w:eastAsia="Calibri" w:hAnsi="Calibri" w:cs="Calibri"/>
        </w:rPr>
        <w:t xml:space="preserve"> Ruda Śląska z dopiskiem  - Konkurs plastyczny “</w:t>
      </w:r>
      <w:r w:rsidR="00E40FA3">
        <w:rPr>
          <w:rFonts w:ascii="Calibri" w:eastAsia="Calibri" w:hAnsi="Calibri" w:cs="Calibri"/>
        </w:rPr>
        <w:t>Moje święta</w:t>
      </w:r>
      <w:r w:rsidR="009C23FC">
        <w:rPr>
          <w:rFonts w:ascii="Calibri" w:eastAsia="Calibri" w:hAnsi="Calibri" w:cs="Calibri"/>
        </w:rPr>
        <w:t xml:space="preserve"> II</w:t>
      </w:r>
      <w:r w:rsidR="00EF4D59">
        <w:rPr>
          <w:rFonts w:ascii="Calibri" w:eastAsia="Calibri" w:hAnsi="Calibri" w:cs="Calibri"/>
        </w:rPr>
        <w:t>I</w:t>
      </w:r>
      <w:r w:rsidRPr="0061315A">
        <w:rPr>
          <w:rFonts w:ascii="Calibri" w:eastAsia="Calibri" w:hAnsi="Calibri" w:cs="Calibri"/>
        </w:rPr>
        <w:t xml:space="preserve">” do dnia </w:t>
      </w:r>
      <w:r w:rsidR="00EF4D59">
        <w:rPr>
          <w:rFonts w:ascii="Calibri" w:eastAsia="Calibri" w:hAnsi="Calibri" w:cs="Calibri"/>
        </w:rPr>
        <w:t>05</w:t>
      </w:r>
      <w:r w:rsidRPr="0061315A">
        <w:rPr>
          <w:rFonts w:ascii="Calibri" w:eastAsia="Calibri" w:hAnsi="Calibri" w:cs="Calibri"/>
        </w:rPr>
        <w:t>.1</w:t>
      </w:r>
      <w:r w:rsidR="00E40FA3">
        <w:rPr>
          <w:rFonts w:ascii="Calibri" w:eastAsia="Calibri" w:hAnsi="Calibri" w:cs="Calibri"/>
        </w:rPr>
        <w:t>2</w:t>
      </w:r>
      <w:r w:rsidRPr="0061315A">
        <w:rPr>
          <w:rFonts w:ascii="Calibri" w:eastAsia="Calibri" w:hAnsi="Calibri" w:cs="Calibri"/>
        </w:rPr>
        <w:t>.202</w:t>
      </w:r>
      <w:r w:rsidR="00EF4D59">
        <w:rPr>
          <w:rFonts w:ascii="Calibri" w:eastAsia="Calibri" w:hAnsi="Calibri" w:cs="Calibri"/>
        </w:rPr>
        <w:t>5</w:t>
      </w:r>
      <w:r w:rsidRPr="0061315A">
        <w:rPr>
          <w:rFonts w:ascii="Calibri" w:eastAsia="Calibri" w:hAnsi="Calibri" w:cs="Calibri"/>
        </w:rPr>
        <w:t xml:space="preserve">r. </w:t>
      </w:r>
    </w:p>
    <w:p w14:paraId="32082E77" w14:textId="77777777" w:rsidR="0061315A" w:rsidRDefault="0061315A" w:rsidP="0061315A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 w:rsidRPr="0061315A">
        <w:rPr>
          <w:rFonts w:ascii="Calibri" w:eastAsia="Calibri" w:hAnsi="Calibri" w:cs="Calibri"/>
        </w:rPr>
        <w:t>Prace zgłoszone do konkursu nie będą zwracane i przechodzą na własność organizatora.</w:t>
      </w:r>
      <w:r w:rsidR="00505460">
        <w:rPr>
          <w:rFonts w:ascii="Calibri" w:eastAsia="Calibri" w:hAnsi="Calibri" w:cs="Calibri"/>
        </w:rPr>
        <w:t xml:space="preserve"> Zostaną wykorzystane podczas kiermaszu świątecznego</w:t>
      </w:r>
      <w:r w:rsidR="003F4CEE">
        <w:rPr>
          <w:rFonts w:ascii="Calibri" w:eastAsia="Calibri" w:hAnsi="Calibri" w:cs="Calibri"/>
        </w:rPr>
        <w:t>.</w:t>
      </w:r>
    </w:p>
    <w:p w14:paraId="7EEB5B2D" w14:textId="77777777" w:rsidR="0061315A" w:rsidRDefault="0061315A" w:rsidP="0061315A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 w:rsidRPr="0061315A">
        <w:rPr>
          <w:rFonts w:ascii="Calibri" w:eastAsia="Calibri" w:hAnsi="Calibri" w:cs="Calibri"/>
        </w:rPr>
        <w:lastRenderedPageBreak/>
        <w:t>Do prac należy  dołączyć zgody rodziców/ opiekunów na udział dzieci w konkursie i  przetwarzanie danych osobowych ( zał.1)  oraz  kartę zgłoszeniową (zał.2).</w:t>
      </w:r>
    </w:p>
    <w:p w14:paraId="2615C649" w14:textId="77777777" w:rsidR="00541196" w:rsidRPr="00E40FA3" w:rsidRDefault="0061315A" w:rsidP="00E40FA3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 w:rsidRPr="0061315A">
        <w:rPr>
          <w:rFonts w:ascii="Calibri" w:eastAsia="Calibri" w:hAnsi="Calibri" w:cs="Calibri"/>
        </w:rPr>
        <w:t>Udział w konkursie jest jednoznaczny z zaakceptowaniem regulaminu.</w:t>
      </w:r>
    </w:p>
    <w:p w14:paraId="2C649897" w14:textId="77777777" w:rsidR="00CF3FBD" w:rsidRDefault="00CF3FBD">
      <w:pPr>
        <w:spacing w:after="200"/>
        <w:rPr>
          <w:rFonts w:ascii="Calibri" w:eastAsia="Calibri" w:hAnsi="Calibri" w:cs="Calibri"/>
        </w:rPr>
      </w:pPr>
    </w:p>
    <w:p w14:paraId="2A3EA9EE" w14:textId="77777777" w:rsidR="00541196" w:rsidRDefault="0061315A">
      <w:p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KRYTERIA OCENY:</w:t>
      </w:r>
    </w:p>
    <w:p w14:paraId="4109D778" w14:textId="77777777" w:rsidR="00541196" w:rsidRDefault="0061315A">
      <w:pPr>
        <w:ind w:left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Zgodność pracy z tematem konkursu. </w:t>
      </w:r>
    </w:p>
    <w:p w14:paraId="319BDF6D" w14:textId="77777777" w:rsidR="00541196" w:rsidRDefault="0061315A">
      <w:pPr>
        <w:ind w:left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 Samodzielność wykonania pracy.</w:t>
      </w:r>
    </w:p>
    <w:p w14:paraId="43D7215A" w14:textId="77777777" w:rsidR="00541196" w:rsidRDefault="0061315A">
      <w:pPr>
        <w:ind w:left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 Walory artystyczne -</w:t>
      </w:r>
      <w:r>
        <w:rPr>
          <w:rFonts w:ascii="Calibri" w:eastAsia="Calibri" w:hAnsi="Calibri" w:cs="Calibri"/>
          <w:color w:val="274E13"/>
        </w:rPr>
        <w:t xml:space="preserve"> </w:t>
      </w:r>
      <w:r>
        <w:rPr>
          <w:rFonts w:ascii="Calibri" w:eastAsia="Calibri" w:hAnsi="Calibri" w:cs="Calibri"/>
        </w:rPr>
        <w:t>kompozycja, środki wyrazu plastycznego, materiały.</w:t>
      </w:r>
    </w:p>
    <w:p w14:paraId="2F2761D9" w14:textId="77777777" w:rsidR="00541196" w:rsidRDefault="0061315A">
      <w:pPr>
        <w:ind w:left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 Estetyka wykonania.</w:t>
      </w:r>
    </w:p>
    <w:p w14:paraId="14E187BE" w14:textId="77777777" w:rsidR="00541196" w:rsidRDefault="0061315A">
      <w:pPr>
        <w:ind w:left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  Pomysłowość.</w:t>
      </w:r>
    </w:p>
    <w:p w14:paraId="2B21498F" w14:textId="77777777" w:rsidR="00541196" w:rsidRDefault="00541196">
      <w:pPr>
        <w:rPr>
          <w:rFonts w:ascii="Calibri" w:eastAsia="Calibri" w:hAnsi="Calibri" w:cs="Calibri"/>
        </w:rPr>
      </w:pPr>
    </w:p>
    <w:p w14:paraId="370FBC01" w14:textId="77777777" w:rsidR="00541196" w:rsidRDefault="0061315A">
      <w:p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ROZSTRZYGNIĘCIE KONKURSU:</w:t>
      </w:r>
    </w:p>
    <w:p w14:paraId="71AC5005" w14:textId="77777777" w:rsidR="00541196" w:rsidRPr="0061315A" w:rsidRDefault="0061315A" w:rsidP="0061315A">
      <w:pPr>
        <w:pStyle w:val="Akapitzlist"/>
        <w:numPr>
          <w:ilvl w:val="0"/>
          <w:numId w:val="6"/>
        </w:numPr>
        <w:jc w:val="both"/>
        <w:rPr>
          <w:rFonts w:ascii="Calibri" w:eastAsia="Calibri" w:hAnsi="Calibri" w:cs="Calibri"/>
        </w:rPr>
      </w:pPr>
      <w:r w:rsidRPr="0061315A">
        <w:rPr>
          <w:rFonts w:ascii="Calibri" w:eastAsia="Calibri" w:hAnsi="Calibri" w:cs="Calibri"/>
        </w:rPr>
        <w:t>Prace zostaną ocenione przez niezależną Komisję powołaną przez Organizatora.</w:t>
      </w:r>
    </w:p>
    <w:p w14:paraId="7A86D1F7" w14:textId="583DAE95" w:rsidR="00541196" w:rsidRPr="0061315A" w:rsidRDefault="0061315A" w:rsidP="0061315A">
      <w:pPr>
        <w:pStyle w:val="Akapitzlist"/>
        <w:numPr>
          <w:ilvl w:val="0"/>
          <w:numId w:val="6"/>
        </w:numPr>
        <w:jc w:val="both"/>
        <w:rPr>
          <w:rFonts w:ascii="Calibri" w:eastAsia="Calibri" w:hAnsi="Calibri" w:cs="Calibri"/>
        </w:rPr>
      </w:pPr>
      <w:r w:rsidRPr="0061315A">
        <w:rPr>
          <w:rFonts w:ascii="Calibri" w:eastAsia="Calibri" w:hAnsi="Calibri" w:cs="Calibri"/>
        </w:rPr>
        <w:t xml:space="preserve">Rozstrzygnięcie konkursu nastąpi  dnia </w:t>
      </w:r>
      <w:r w:rsidR="00EF4D59">
        <w:rPr>
          <w:rFonts w:ascii="Calibri" w:eastAsia="Calibri" w:hAnsi="Calibri" w:cs="Calibri"/>
        </w:rPr>
        <w:t>8</w:t>
      </w:r>
      <w:r w:rsidRPr="0061315A">
        <w:rPr>
          <w:rFonts w:ascii="Calibri" w:eastAsia="Calibri" w:hAnsi="Calibri" w:cs="Calibri"/>
        </w:rPr>
        <w:t xml:space="preserve"> grudnia 202</w:t>
      </w:r>
      <w:r w:rsidR="00EF4D59">
        <w:rPr>
          <w:rFonts w:ascii="Calibri" w:eastAsia="Calibri" w:hAnsi="Calibri" w:cs="Calibri"/>
        </w:rPr>
        <w:t>5</w:t>
      </w:r>
      <w:r w:rsidRPr="0061315A">
        <w:rPr>
          <w:rFonts w:ascii="Calibri" w:eastAsia="Calibri" w:hAnsi="Calibri" w:cs="Calibri"/>
        </w:rPr>
        <w:t>r.</w:t>
      </w:r>
    </w:p>
    <w:p w14:paraId="2131DE34" w14:textId="77777777" w:rsidR="0061315A" w:rsidRPr="0061315A" w:rsidRDefault="0061315A" w:rsidP="0061315A">
      <w:pPr>
        <w:pStyle w:val="Akapitzlist"/>
        <w:numPr>
          <w:ilvl w:val="0"/>
          <w:numId w:val="6"/>
        </w:numPr>
        <w:jc w:val="both"/>
        <w:rPr>
          <w:rFonts w:ascii="Calibri" w:eastAsia="Calibri" w:hAnsi="Calibri" w:cs="Calibri"/>
        </w:rPr>
      </w:pPr>
      <w:r w:rsidRPr="0061315A">
        <w:rPr>
          <w:rFonts w:ascii="Calibri" w:eastAsia="Calibri" w:hAnsi="Calibri" w:cs="Calibri"/>
        </w:rPr>
        <w:t>Laureaci  zostaną powiadomieni o wynikach konkursu drogą mailową lub telefonicznie.</w:t>
      </w:r>
    </w:p>
    <w:p w14:paraId="112632E8" w14:textId="7A456C12" w:rsidR="00541196" w:rsidRPr="0061315A" w:rsidRDefault="0061315A" w:rsidP="0061315A">
      <w:pPr>
        <w:pStyle w:val="Akapitzlist"/>
        <w:numPr>
          <w:ilvl w:val="0"/>
          <w:numId w:val="6"/>
        </w:numPr>
        <w:jc w:val="both"/>
        <w:rPr>
          <w:rFonts w:ascii="Calibri" w:eastAsia="Calibri" w:hAnsi="Calibri" w:cs="Calibri"/>
        </w:rPr>
      </w:pPr>
      <w:r w:rsidRPr="0061315A">
        <w:rPr>
          <w:rFonts w:ascii="Calibri" w:eastAsia="Calibri" w:hAnsi="Calibri" w:cs="Calibri"/>
        </w:rPr>
        <w:t xml:space="preserve">Dla zwycięzców  konkursu przewidziane zostały nagrody rzeczowe, które zostaną </w:t>
      </w:r>
      <w:r w:rsidR="005E31C6">
        <w:rPr>
          <w:rFonts w:ascii="Calibri" w:eastAsia="Calibri" w:hAnsi="Calibri" w:cs="Calibri"/>
        </w:rPr>
        <w:t>wręczone 1</w:t>
      </w:r>
      <w:r w:rsidR="00EF4D59">
        <w:rPr>
          <w:rFonts w:ascii="Calibri" w:eastAsia="Calibri" w:hAnsi="Calibri" w:cs="Calibri"/>
        </w:rPr>
        <w:t>0</w:t>
      </w:r>
      <w:r w:rsidR="005E31C6">
        <w:rPr>
          <w:rFonts w:ascii="Calibri" w:eastAsia="Calibri" w:hAnsi="Calibri" w:cs="Calibri"/>
        </w:rPr>
        <w:t xml:space="preserve"> grudnia w naszej szkole, po </w:t>
      </w:r>
      <w:r w:rsidR="00EF4D59">
        <w:rPr>
          <w:rFonts w:ascii="Calibri" w:eastAsia="Calibri" w:hAnsi="Calibri" w:cs="Calibri"/>
        </w:rPr>
        <w:t>świątecznym spotkaniu</w:t>
      </w:r>
      <w:r w:rsidR="005E31C6">
        <w:rPr>
          <w:rFonts w:ascii="Calibri" w:eastAsia="Calibri" w:hAnsi="Calibri" w:cs="Calibri"/>
        </w:rPr>
        <w:t>.</w:t>
      </w:r>
    </w:p>
    <w:p w14:paraId="017BA2BC" w14:textId="77777777" w:rsidR="00541196" w:rsidRPr="0061315A" w:rsidRDefault="0061315A" w:rsidP="0061315A">
      <w:pPr>
        <w:pStyle w:val="Akapitzlist"/>
        <w:numPr>
          <w:ilvl w:val="0"/>
          <w:numId w:val="6"/>
        </w:numPr>
        <w:jc w:val="both"/>
        <w:rPr>
          <w:rFonts w:ascii="Calibri" w:eastAsia="Calibri" w:hAnsi="Calibri" w:cs="Calibri"/>
        </w:rPr>
      </w:pPr>
      <w:r w:rsidRPr="0061315A">
        <w:rPr>
          <w:rFonts w:ascii="Calibri" w:eastAsia="Calibri" w:hAnsi="Calibri" w:cs="Calibri"/>
        </w:rPr>
        <w:t xml:space="preserve">Prace konkursowe  zostaną </w:t>
      </w:r>
      <w:r w:rsidR="000C0F9E">
        <w:rPr>
          <w:rFonts w:ascii="Calibri" w:eastAsia="Calibri" w:hAnsi="Calibri" w:cs="Calibri"/>
        </w:rPr>
        <w:t>w</w:t>
      </w:r>
      <w:r w:rsidRPr="0061315A">
        <w:rPr>
          <w:rFonts w:ascii="Calibri" w:eastAsia="Calibri" w:hAnsi="Calibri" w:cs="Calibri"/>
        </w:rPr>
        <w:t xml:space="preserve"> Szko</w:t>
      </w:r>
      <w:r w:rsidR="000C0F9E">
        <w:rPr>
          <w:rFonts w:ascii="Calibri" w:eastAsia="Calibri" w:hAnsi="Calibri" w:cs="Calibri"/>
        </w:rPr>
        <w:t>le</w:t>
      </w:r>
      <w:r w:rsidRPr="0061315A">
        <w:rPr>
          <w:rFonts w:ascii="Calibri" w:eastAsia="Calibri" w:hAnsi="Calibri" w:cs="Calibri"/>
        </w:rPr>
        <w:t xml:space="preserve"> Podstawowej nr </w:t>
      </w:r>
      <w:r w:rsidR="00832DA0">
        <w:rPr>
          <w:rFonts w:ascii="Calibri" w:eastAsia="Calibri" w:hAnsi="Calibri" w:cs="Calibri"/>
        </w:rPr>
        <w:t>24</w:t>
      </w:r>
      <w:r w:rsidRPr="0061315A">
        <w:rPr>
          <w:rFonts w:ascii="Calibri" w:eastAsia="Calibri" w:hAnsi="Calibri" w:cs="Calibri"/>
        </w:rPr>
        <w:t xml:space="preserve">  oraz opublikowane na stronie internetowej i portalu społecznościowym szkoły.</w:t>
      </w:r>
    </w:p>
    <w:p w14:paraId="7F1EBF77" w14:textId="77777777" w:rsidR="00541196" w:rsidRDefault="00541196">
      <w:pPr>
        <w:spacing w:after="200"/>
        <w:rPr>
          <w:rFonts w:ascii="Calibri" w:eastAsia="Calibri" w:hAnsi="Calibri" w:cs="Calibri"/>
        </w:rPr>
      </w:pPr>
    </w:p>
    <w:p w14:paraId="59A428C6" w14:textId="77777777" w:rsidR="00541196" w:rsidRPr="0061315A" w:rsidRDefault="0061315A">
      <w:pPr>
        <w:spacing w:after="2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Zapraszamy do udziału w Konkursie!</w:t>
      </w:r>
    </w:p>
    <w:p w14:paraId="09BD1291" w14:textId="0EFB8B03" w:rsidR="00A140A0" w:rsidRPr="00A140A0" w:rsidRDefault="0061315A" w:rsidP="00A140A0">
      <w:p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Organizatorzy Konkur</w:t>
      </w:r>
      <w:bookmarkStart w:id="0" w:name="_vgf5h1ua0r46" w:colFirst="0" w:colLast="0"/>
      <w:bookmarkEnd w:id="0"/>
      <w:r w:rsidR="0066417E">
        <w:rPr>
          <w:rFonts w:ascii="Calibri" w:eastAsia="Calibri" w:hAnsi="Calibri" w:cs="Calibri"/>
        </w:rPr>
        <w:t xml:space="preserve">su: </w:t>
      </w:r>
      <w:r w:rsidR="00A140A0" w:rsidRPr="00A140A0">
        <w:rPr>
          <w:rFonts w:ascii="Calibri" w:eastAsia="Calibri" w:hAnsi="Calibri" w:cs="Calibri"/>
        </w:rPr>
        <w:t xml:space="preserve">Wioleta Wylężek, </w:t>
      </w:r>
      <w:r w:rsidR="00F93D07">
        <w:rPr>
          <w:rFonts w:ascii="Calibri" w:eastAsia="Calibri" w:hAnsi="Calibri" w:cs="Calibri"/>
        </w:rPr>
        <w:t>Joanna Malejka,</w:t>
      </w:r>
      <w:r w:rsidR="00EF4D59">
        <w:rPr>
          <w:rFonts w:ascii="Calibri" w:eastAsia="Calibri" w:hAnsi="Calibri" w:cs="Calibri"/>
        </w:rPr>
        <w:t xml:space="preserve"> Grażyna Skop</w:t>
      </w:r>
    </w:p>
    <w:p w14:paraId="357E07F6" w14:textId="77777777" w:rsidR="00541196" w:rsidRDefault="00541196">
      <w:pPr>
        <w:spacing w:after="200"/>
        <w:rPr>
          <w:rFonts w:ascii="Calibri" w:eastAsia="Calibri" w:hAnsi="Calibri" w:cs="Calibri"/>
        </w:rPr>
      </w:pPr>
    </w:p>
    <w:p w14:paraId="3F04468D" w14:textId="77777777" w:rsidR="00541196" w:rsidRDefault="00541196">
      <w:pPr>
        <w:spacing w:after="200"/>
        <w:rPr>
          <w:rFonts w:ascii="Calibri" w:eastAsia="Calibri" w:hAnsi="Calibri" w:cs="Calibri"/>
        </w:rPr>
      </w:pPr>
      <w:bookmarkStart w:id="1" w:name="_cr8gh7r232xs" w:colFirst="0" w:colLast="0"/>
      <w:bookmarkEnd w:id="1"/>
    </w:p>
    <w:p w14:paraId="2213756D" w14:textId="77777777" w:rsidR="00541196" w:rsidRDefault="00541196">
      <w:pPr>
        <w:spacing w:after="200"/>
        <w:rPr>
          <w:rFonts w:ascii="Calibri" w:eastAsia="Calibri" w:hAnsi="Calibri" w:cs="Calibri"/>
        </w:rPr>
      </w:pPr>
      <w:bookmarkStart w:id="2" w:name="_uf0kv2g6wzps" w:colFirst="0" w:colLast="0"/>
      <w:bookmarkEnd w:id="2"/>
    </w:p>
    <w:p w14:paraId="5F8CA725" w14:textId="77777777" w:rsidR="00541196" w:rsidRDefault="00541196">
      <w:pPr>
        <w:spacing w:after="200"/>
        <w:rPr>
          <w:rFonts w:ascii="Calibri" w:eastAsia="Calibri" w:hAnsi="Calibri" w:cs="Calibri"/>
        </w:rPr>
      </w:pPr>
      <w:bookmarkStart w:id="3" w:name="_ho0p662rvcf2" w:colFirst="0" w:colLast="0"/>
      <w:bookmarkEnd w:id="3"/>
    </w:p>
    <w:p w14:paraId="31F51A66" w14:textId="77777777" w:rsidR="00541196" w:rsidRDefault="00541196">
      <w:pPr>
        <w:spacing w:after="200"/>
        <w:rPr>
          <w:rFonts w:ascii="Calibri" w:eastAsia="Calibri" w:hAnsi="Calibri" w:cs="Calibri"/>
        </w:rPr>
      </w:pPr>
      <w:bookmarkStart w:id="4" w:name="_w6xop0wl58ji" w:colFirst="0" w:colLast="0"/>
      <w:bookmarkEnd w:id="4"/>
    </w:p>
    <w:p w14:paraId="23027A5F" w14:textId="77777777" w:rsidR="00541196" w:rsidRDefault="00541196">
      <w:pPr>
        <w:spacing w:before="240" w:line="360" w:lineRule="auto"/>
        <w:rPr>
          <w:rFonts w:ascii="Calibri" w:eastAsia="Calibri" w:hAnsi="Calibri" w:cs="Calibri"/>
        </w:rPr>
      </w:pPr>
      <w:bookmarkStart w:id="5" w:name="_19ux6epzarbu" w:colFirst="0" w:colLast="0"/>
      <w:bookmarkEnd w:id="5"/>
    </w:p>
    <w:p w14:paraId="311D54A5" w14:textId="77777777" w:rsidR="00A140A0" w:rsidRDefault="00A140A0">
      <w:pPr>
        <w:spacing w:before="240" w:line="360" w:lineRule="auto"/>
        <w:rPr>
          <w:rFonts w:ascii="Calibri" w:eastAsia="Calibri" w:hAnsi="Calibri" w:cs="Calibri"/>
        </w:rPr>
      </w:pPr>
    </w:p>
    <w:p w14:paraId="4D451861" w14:textId="77777777" w:rsidR="00A140A0" w:rsidRDefault="00A140A0">
      <w:pPr>
        <w:spacing w:before="240" w:line="360" w:lineRule="auto"/>
        <w:rPr>
          <w:rFonts w:ascii="Calibri" w:eastAsia="Calibri" w:hAnsi="Calibri" w:cs="Calibri"/>
        </w:rPr>
      </w:pPr>
    </w:p>
    <w:p w14:paraId="6EC5244A" w14:textId="77777777" w:rsidR="00FC1B93" w:rsidRDefault="00FC1B93">
      <w:pPr>
        <w:spacing w:before="240" w:line="360" w:lineRule="auto"/>
        <w:rPr>
          <w:rFonts w:ascii="Calibri" w:eastAsia="Calibri" w:hAnsi="Calibri" w:cs="Calibri"/>
        </w:rPr>
      </w:pPr>
    </w:p>
    <w:p w14:paraId="1C0E3008" w14:textId="77777777" w:rsidR="00541196" w:rsidRDefault="00541196">
      <w:pPr>
        <w:spacing w:before="240" w:line="360" w:lineRule="auto"/>
        <w:rPr>
          <w:rFonts w:ascii="Calibri" w:eastAsia="Calibri" w:hAnsi="Calibri" w:cs="Calibri"/>
        </w:rPr>
      </w:pPr>
      <w:bookmarkStart w:id="6" w:name="_xyhywh1etqsh" w:colFirst="0" w:colLast="0"/>
      <w:bookmarkEnd w:id="6"/>
    </w:p>
    <w:p w14:paraId="67557434" w14:textId="63159783" w:rsidR="0066417E" w:rsidRDefault="0061315A">
      <w:pPr>
        <w:spacing w:before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                                                                                                          </w:t>
      </w:r>
    </w:p>
    <w:p w14:paraId="5457CBCD" w14:textId="77777777" w:rsidR="00541196" w:rsidRDefault="0061315A">
      <w:pPr>
        <w:spacing w:before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Załącznik nr 1 do regulaminu konkursu</w:t>
      </w:r>
    </w:p>
    <w:p w14:paraId="47325A4E" w14:textId="46F4EE9E" w:rsidR="00541196" w:rsidRDefault="00541196">
      <w:pPr>
        <w:spacing w:before="240" w:line="360" w:lineRule="auto"/>
        <w:jc w:val="center"/>
        <w:rPr>
          <w:sz w:val="24"/>
          <w:szCs w:val="24"/>
        </w:rPr>
      </w:pPr>
    </w:p>
    <w:p w14:paraId="71BF2C36" w14:textId="3C794912" w:rsidR="00541196" w:rsidRDefault="0061315A">
      <w:pPr>
        <w:spacing w:before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RODZICA / OPIEKUNA PRAWNEGO DZIECKA</w:t>
      </w:r>
      <w:r w:rsidR="002956A3">
        <w:rPr>
          <w:b/>
          <w:sz w:val="24"/>
          <w:szCs w:val="24"/>
        </w:rPr>
        <w:t xml:space="preserve"> </w:t>
      </w:r>
    </w:p>
    <w:p w14:paraId="0FDE3260" w14:textId="337598D9" w:rsidR="002956A3" w:rsidRPr="004B058A" w:rsidRDefault="002956A3" w:rsidP="002956A3">
      <w:pPr>
        <w:spacing w:before="240" w:line="360" w:lineRule="auto"/>
        <w:jc w:val="center"/>
        <w:rPr>
          <w:bCs/>
          <w:sz w:val="16"/>
          <w:szCs w:val="16"/>
        </w:rPr>
      </w:pPr>
      <w:r>
        <w:rPr>
          <w:b/>
          <w:sz w:val="24"/>
          <w:szCs w:val="24"/>
        </w:rPr>
        <w:t>...........................................................</w:t>
      </w:r>
      <w:r w:rsidR="004B058A">
        <w:rPr>
          <w:b/>
          <w:sz w:val="24"/>
          <w:szCs w:val="24"/>
        </w:rPr>
        <w:t xml:space="preserve">                                                                                       </w:t>
      </w:r>
      <w:r w:rsidR="004B058A" w:rsidRPr="004B058A">
        <w:rPr>
          <w:bCs/>
          <w:sz w:val="16"/>
          <w:szCs w:val="16"/>
        </w:rPr>
        <w:t>imię i nazwisko dziecka</w:t>
      </w:r>
    </w:p>
    <w:p w14:paraId="4E101791" w14:textId="6DB30B0B" w:rsidR="00541196" w:rsidRDefault="00E3319F" w:rsidP="00E3319F">
      <w:pPr>
        <w:spacing w:before="240" w:after="280" w:line="360" w:lineRule="auto"/>
        <w:jc w:val="center"/>
        <w:rPr>
          <w:rFonts w:eastAsia="Times New Roman"/>
        </w:rPr>
      </w:pPr>
      <w:r>
        <w:rPr>
          <w:rFonts w:eastAsia="Times New Roman"/>
        </w:rPr>
        <w:t xml:space="preserve">Akceptuję regulamin konkursu „Moje święta III” oraz wyrażam zgodę na udział w nim mojego dziecka. Zgodnie z § 6 ust. 1 lit. a rozporządzenia Parlamentu Europejskiego i Rady (UE) numer 2016/679 z dnia 27 kwietnia 2016 r. w sprawie ochrony osób fizycznych w związku z przetwarzaniem danych osobowych i w sprawie swobodnego przepływu takich danych oraz uchylenia dyrektywy 95/46/WE (ogólne rozporządzenie o ochronie danych) (Dz. Urz. UE L 119, s. 1) wyrażam zgodę na przetwarzanie przez Organizatora podanych danych osobowych mojego dziecka (imię i nazwisko, nazwa szkoły, kategorii wiekowej, nr telefonu lub adres email rodzica) i jego pracy artystycznej w celu realizacji konkursu, w tym do:                     • publikacji pracy dziecka wraz z jego imieniem i nazwiskiem,                                                                • umieszczenia wyników konkursu na stronie internetowej szkoły, na szkolnym profilu Facebook, w mediach,                                                                                                                               • umieszczenia zdjęć i filmów zawierających wizerunek mojego dziecka zarejestrowanych podczas realizacji konkursu w mediach: Internecie                                                                                    • prezentowania w bibliotece miejskiej, gazetkach szkolnych w celu promocji i na potrzeby konkursu;                                                                                                                                                       • archiwizacji dokumentacji konkursowej.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                         Oświadczam, że zapoznałem się z klauzulą informacyjną związana z przetwarzaniem danych osobowych do celu realizacji konkursu, która znajduje się na internetowej szkoły: </w:t>
      </w:r>
    </w:p>
    <w:p w14:paraId="10E31EAD" w14:textId="77777777" w:rsidR="00E3319F" w:rsidRDefault="00E3319F">
      <w:pPr>
        <w:spacing w:before="240" w:after="280" w:line="360" w:lineRule="auto"/>
        <w:jc w:val="center"/>
        <w:rPr>
          <w:b/>
          <w:sz w:val="24"/>
          <w:szCs w:val="24"/>
        </w:rPr>
      </w:pPr>
    </w:p>
    <w:p w14:paraId="24EEE9F9" w14:textId="77777777" w:rsidR="00E3319F" w:rsidRDefault="00E3319F">
      <w:pPr>
        <w:spacing w:before="240" w:after="200" w:line="240" w:lineRule="auto"/>
        <w:jc w:val="right"/>
        <w:rPr>
          <w:rFonts w:ascii="Calibri" w:eastAsia="Calibri" w:hAnsi="Calibri" w:cs="Calibri"/>
        </w:rPr>
      </w:pPr>
    </w:p>
    <w:p w14:paraId="35645BDF" w14:textId="2596CACD" w:rsidR="00541196" w:rsidRDefault="0061315A">
      <w:pPr>
        <w:spacing w:before="240" w:after="20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</w:t>
      </w:r>
    </w:p>
    <w:p w14:paraId="66254EFA" w14:textId="77777777" w:rsidR="00541196" w:rsidRDefault="0061315A">
      <w:pPr>
        <w:spacing w:before="240"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data, czytelny podpis rodzica/ opiekuna prawnego</w:t>
      </w:r>
    </w:p>
    <w:p w14:paraId="1A136718" w14:textId="2B2122EB" w:rsidR="00E3319F" w:rsidRDefault="00E3319F" w:rsidP="009C00E3">
      <w:pPr>
        <w:spacing w:before="240" w:after="240"/>
        <w:rPr>
          <w:sz w:val="24"/>
          <w:szCs w:val="24"/>
        </w:rPr>
      </w:pPr>
      <w:bookmarkStart w:id="7" w:name="_gjdgxs" w:colFirst="0" w:colLast="0"/>
      <w:bookmarkStart w:id="8" w:name="_6q2nb0c435ce" w:colFirst="0" w:colLast="0"/>
      <w:bookmarkStart w:id="9" w:name="_imyytf5p7vbb" w:colFirst="0" w:colLast="0"/>
      <w:bookmarkEnd w:id="7"/>
      <w:bookmarkEnd w:id="8"/>
      <w:bookmarkEnd w:id="9"/>
    </w:p>
    <w:p w14:paraId="31454898" w14:textId="77777777" w:rsidR="004B058A" w:rsidRDefault="004B058A" w:rsidP="009C00E3">
      <w:pPr>
        <w:spacing w:before="240" w:after="240"/>
        <w:rPr>
          <w:sz w:val="24"/>
          <w:szCs w:val="24"/>
        </w:rPr>
      </w:pPr>
    </w:p>
    <w:p w14:paraId="32F3CAB1" w14:textId="77777777" w:rsidR="00541196" w:rsidRDefault="0061315A" w:rsidP="00F93D07">
      <w:pPr>
        <w:spacing w:before="24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 załącznik nr 2 do regulaminu konkursu</w:t>
      </w:r>
    </w:p>
    <w:p w14:paraId="4DB3B10E" w14:textId="77777777" w:rsidR="00541196" w:rsidRDefault="00541196">
      <w:pPr>
        <w:spacing w:before="240" w:line="240" w:lineRule="auto"/>
        <w:rPr>
          <w:b/>
          <w:sz w:val="26"/>
          <w:szCs w:val="26"/>
        </w:rPr>
      </w:pPr>
    </w:p>
    <w:p w14:paraId="019C4E3E" w14:textId="77777777" w:rsidR="00541196" w:rsidRDefault="0061315A">
      <w:pPr>
        <w:spacing w:before="24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KARTA ZGŁOSZENIA</w:t>
      </w:r>
    </w:p>
    <w:p w14:paraId="64724011" w14:textId="77777777" w:rsidR="00541196" w:rsidRDefault="0061315A">
      <w:pPr>
        <w:spacing w:before="24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Zgłoszenie prac do Międzyszkolnego Konkursu Plastycznego</w:t>
      </w:r>
    </w:p>
    <w:p w14:paraId="0E10B814" w14:textId="24C37E85" w:rsidR="00541196" w:rsidRDefault="0061315A">
      <w:pPr>
        <w:spacing w:before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„</w:t>
      </w:r>
      <w:r w:rsidR="007826BC">
        <w:rPr>
          <w:rFonts w:ascii="Calibri" w:eastAsia="Calibri" w:hAnsi="Calibri" w:cs="Calibri"/>
          <w:b/>
          <w:sz w:val="24"/>
          <w:szCs w:val="24"/>
        </w:rPr>
        <w:t>Moje święta</w:t>
      </w:r>
      <w:r w:rsidR="00B960BB">
        <w:rPr>
          <w:rFonts w:ascii="Calibri" w:eastAsia="Calibri" w:hAnsi="Calibri" w:cs="Calibri"/>
          <w:b/>
          <w:sz w:val="24"/>
          <w:szCs w:val="24"/>
        </w:rPr>
        <w:t xml:space="preserve"> II</w:t>
      </w:r>
      <w:r w:rsidR="00B52E4E"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14:paraId="3272856C" w14:textId="77777777" w:rsidR="00541196" w:rsidRDefault="00541196">
      <w:pPr>
        <w:spacing w:before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0" w:name="_9ju2bydka8rt" w:colFirst="0" w:colLast="0"/>
      <w:bookmarkEnd w:id="10"/>
    </w:p>
    <w:p w14:paraId="6E7555E0" w14:textId="77777777" w:rsidR="00541196" w:rsidRDefault="00541196">
      <w:pPr>
        <w:spacing w:before="240" w:line="240" w:lineRule="auto"/>
        <w:rPr>
          <w:b/>
          <w:sz w:val="24"/>
          <w:szCs w:val="24"/>
        </w:rPr>
      </w:pPr>
      <w:bookmarkStart w:id="11" w:name="_c3n33zh6ai6t" w:colFirst="0" w:colLast="0"/>
      <w:bookmarkEnd w:id="11"/>
    </w:p>
    <w:p w14:paraId="266C63D1" w14:textId="77777777" w:rsidR="00541196" w:rsidRDefault="00541196">
      <w:pPr>
        <w:spacing w:before="240" w:line="240" w:lineRule="auto"/>
        <w:jc w:val="center"/>
        <w:rPr>
          <w:rFonts w:ascii="Calibri" w:eastAsia="Calibri" w:hAnsi="Calibri" w:cs="Calibri"/>
          <w:b/>
        </w:rPr>
      </w:pPr>
      <w:bookmarkStart w:id="12" w:name="_wme9xq9eq6y" w:colFirst="0" w:colLast="0"/>
      <w:bookmarkEnd w:id="12"/>
    </w:p>
    <w:tbl>
      <w:tblPr>
        <w:tblStyle w:val="a"/>
        <w:tblW w:w="101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1725"/>
        <w:gridCol w:w="825"/>
        <w:gridCol w:w="2880"/>
        <w:gridCol w:w="2145"/>
        <w:gridCol w:w="1815"/>
      </w:tblGrid>
      <w:tr w:rsidR="00541196" w14:paraId="61A9526C" w14:textId="77777777">
        <w:trPr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E2311" w14:textId="77777777" w:rsidR="00541196" w:rsidRDefault="0061315A">
            <w:pPr>
              <w:spacing w:before="240" w:after="24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Lp.</w:t>
            </w: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40A5C" w14:textId="77777777" w:rsidR="00541196" w:rsidRDefault="0061315A">
            <w:pPr>
              <w:spacing w:before="240" w:after="24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Imię i nazwisko autora pracy</w:t>
            </w: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E3455" w14:textId="77777777" w:rsidR="00541196" w:rsidRDefault="0061315A">
            <w:pPr>
              <w:spacing w:before="240" w:after="24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klasa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A4A3E" w14:textId="77777777" w:rsidR="00541196" w:rsidRDefault="0061315A">
            <w:pPr>
              <w:spacing w:before="240" w:after="24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Nazwa szkoły, e-mail</w:t>
            </w:r>
          </w:p>
        </w:tc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EEA31" w14:textId="77777777" w:rsidR="00541196" w:rsidRDefault="0061315A">
            <w:pPr>
              <w:spacing w:before="240" w:after="24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Imię i nazwisko nauczyciela/opiekuna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B3713" w14:textId="77777777" w:rsidR="00541196" w:rsidRDefault="0061315A">
            <w:pPr>
              <w:spacing w:before="240" w:after="2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 kontaktowy</w:t>
            </w:r>
          </w:p>
          <w:p w14:paraId="2CBCCA4A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41196" w14:paraId="71EAFE4C" w14:textId="77777777">
        <w:trPr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BD566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21C66D91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62067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5E941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25AA6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425C6BD8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6EA219A1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E1F5C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5FF97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41196" w14:paraId="3D3BED4F" w14:textId="77777777">
        <w:trPr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A9D86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00E9F786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97AFD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154E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E04B3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2EC7216E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285A4564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4CB4C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7DE67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41196" w14:paraId="204FE89F" w14:textId="77777777">
        <w:trPr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BCC03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429E6089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A529E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051FD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6218B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3E4181AD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72189BD1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9631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4939D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41196" w14:paraId="0FBCD566" w14:textId="77777777">
        <w:trPr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BD588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595B9DF8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80B96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140D3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0B57F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17CF909F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10EBE22E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BDF3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3F8CE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41196" w14:paraId="4289BFEC" w14:textId="77777777">
        <w:trPr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3665F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4C8B2CD1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33C2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5472F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8A846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2ECC42DF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6D2E3CC0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D867E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D4340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EA5266" w14:paraId="6C25B57D" w14:textId="77777777" w:rsidTr="00BB6B2F">
        <w:trPr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49A20" w14:textId="77777777" w:rsidR="00EA5266" w:rsidRDefault="00EA5266" w:rsidP="00BB6B2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14E98BDA" w14:textId="77777777" w:rsidR="00EA5266" w:rsidRDefault="00EA5266" w:rsidP="00BB6B2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6F5F2" w14:textId="77777777" w:rsidR="00EA5266" w:rsidRDefault="00EA5266" w:rsidP="00BB6B2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63741" w14:textId="77777777" w:rsidR="00EA5266" w:rsidRDefault="00EA5266" w:rsidP="00BB6B2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2997F" w14:textId="77777777" w:rsidR="00EA5266" w:rsidRDefault="00EA5266" w:rsidP="00BB6B2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7DF771A7" w14:textId="77777777" w:rsidR="00EA5266" w:rsidRDefault="00EA5266" w:rsidP="00BB6B2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18D00FAD" w14:textId="77777777" w:rsidR="00EA5266" w:rsidRDefault="00EA5266" w:rsidP="00BB6B2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62B01" w14:textId="77777777" w:rsidR="00EA5266" w:rsidRDefault="00EA5266" w:rsidP="00BB6B2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C7FF4" w14:textId="77777777" w:rsidR="00EA5266" w:rsidRDefault="00EA5266" w:rsidP="00BB6B2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EA5266" w14:paraId="285C2D55" w14:textId="77777777" w:rsidTr="00BB6B2F">
        <w:trPr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07FE8" w14:textId="77777777" w:rsidR="00EA5266" w:rsidRDefault="00EA5266" w:rsidP="00BB6B2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7727DF17" w14:textId="77777777" w:rsidR="00EA5266" w:rsidRDefault="00EA5266" w:rsidP="00BB6B2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66047" w14:textId="77777777" w:rsidR="00EA5266" w:rsidRDefault="00EA5266" w:rsidP="00BB6B2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8656D" w14:textId="77777777" w:rsidR="00EA5266" w:rsidRDefault="00EA5266" w:rsidP="00BB6B2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7D412" w14:textId="77777777" w:rsidR="00EA5266" w:rsidRDefault="00EA5266" w:rsidP="00BB6B2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4EBFAFB3" w14:textId="77777777" w:rsidR="00EA5266" w:rsidRDefault="00EA5266" w:rsidP="00BB6B2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2AC434EE" w14:textId="77777777" w:rsidR="00EA5266" w:rsidRDefault="00EA5266" w:rsidP="00BB6B2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F4C34" w14:textId="77777777" w:rsidR="00EA5266" w:rsidRDefault="00EA5266" w:rsidP="00BB6B2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B3424" w14:textId="77777777" w:rsidR="00EA5266" w:rsidRDefault="00EA5266" w:rsidP="00BB6B2F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41196" w14:paraId="6101C1D1" w14:textId="77777777">
        <w:trPr>
          <w:jc w:val="center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3F110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1083F531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20E60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E4DD9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D3090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358CB6AA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  <w:p w14:paraId="724873FE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6C81D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7EFA8" w14:textId="77777777" w:rsidR="00541196" w:rsidRDefault="00541196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1B755B33" w14:textId="77777777" w:rsidR="00541196" w:rsidRDefault="00541196" w:rsidP="00EA5266">
      <w:pPr>
        <w:spacing w:before="240" w:line="240" w:lineRule="auto"/>
      </w:pPr>
      <w:bookmarkStart w:id="13" w:name="_tj8qpp9m0bur" w:colFirst="0" w:colLast="0"/>
      <w:bookmarkEnd w:id="13"/>
    </w:p>
    <w:sectPr w:rsidR="0054119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D4D2C" w14:textId="77777777" w:rsidR="00F61404" w:rsidRDefault="00F61404" w:rsidP="00DD473F">
      <w:pPr>
        <w:spacing w:line="240" w:lineRule="auto"/>
      </w:pPr>
      <w:r>
        <w:separator/>
      </w:r>
    </w:p>
  </w:endnote>
  <w:endnote w:type="continuationSeparator" w:id="0">
    <w:p w14:paraId="5DEF6038" w14:textId="77777777" w:rsidR="00F61404" w:rsidRDefault="00F61404" w:rsidP="00DD4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C178B" w14:textId="77777777" w:rsidR="00F61404" w:rsidRDefault="00F61404" w:rsidP="00DD473F">
      <w:pPr>
        <w:spacing w:line="240" w:lineRule="auto"/>
      </w:pPr>
      <w:r>
        <w:separator/>
      </w:r>
    </w:p>
  </w:footnote>
  <w:footnote w:type="continuationSeparator" w:id="0">
    <w:p w14:paraId="603569B5" w14:textId="77777777" w:rsidR="00F61404" w:rsidRDefault="00F61404" w:rsidP="00DD47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32231"/>
    <w:multiLevelType w:val="hybridMultilevel"/>
    <w:tmpl w:val="BAEA1ADA"/>
    <w:lvl w:ilvl="0" w:tplc="33A4A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519C9"/>
    <w:multiLevelType w:val="multilevel"/>
    <w:tmpl w:val="D0DE88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898012D"/>
    <w:multiLevelType w:val="hybridMultilevel"/>
    <w:tmpl w:val="FF249EBA"/>
    <w:lvl w:ilvl="0" w:tplc="33A4A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D1DA5"/>
    <w:multiLevelType w:val="multilevel"/>
    <w:tmpl w:val="CF9E5B08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4" w15:restartNumberingAfterBreak="0">
    <w:nsid w:val="5D3F0B04"/>
    <w:multiLevelType w:val="multilevel"/>
    <w:tmpl w:val="98BABC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D367E68"/>
    <w:multiLevelType w:val="hybridMultilevel"/>
    <w:tmpl w:val="5F48E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96"/>
    <w:rsid w:val="00023174"/>
    <w:rsid w:val="00035890"/>
    <w:rsid w:val="000B082B"/>
    <w:rsid w:val="000C0F9E"/>
    <w:rsid w:val="00174094"/>
    <w:rsid w:val="001D737F"/>
    <w:rsid w:val="00226177"/>
    <w:rsid w:val="00275E4D"/>
    <w:rsid w:val="002956A3"/>
    <w:rsid w:val="003124D8"/>
    <w:rsid w:val="0034066D"/>
    <w:rsid w:val="003B4D71"/>
    <w:rsid w:val="003F4CEE"/>
    <w:rsid w:val="00481DC6"/>
    <w:rsid w:val="004A5410"/>
    <w:rsid w:val="004B058A"/>
    <w:rsid w:val="004E3D37"/>
    <w:rsid w:val="00505460"/>
    <w:rsid w:val="00515D3E"/>
    <w:rsid w:val="00541196"/>
    <w:rsid w:val="005E31C6"/>
    <w:rsid w:val="0061315A"/>
    <w:rsid w:val="00633CC5"/>
    <w:rsid w:val="0066417E"/>
    <w:rsid w:val="00674ACC"/>
    <w:rsid w:val="006C5BA6"/>
    <w:rsid w:val="007163BB"/>
    <w:rsid w:val="007826BC"/>
    <w:rsid w:val="007961E8"/>
    <w:rsid w:val="007C5166"/>
    <w:rsid w:val="007F2E93"/>
    <w:rsid w:val="00827E53"/>
    <w:rsid w:val="00832DA0"/>
    <w:rsid w:val="00863D22"/>
    <w:rsid w:val="008F02DD"/>
    <w:rsid w:val="009019BC"/>
    <w:rsid w:val="00992050"/>
    <w:rsid w:val="009923A6"/>
    <w:rsid w:val="009C00E3"/>
    <w:rsid w:val="009C23FC"/>
    <w:rsid w:val="009D4F4A"/>
    <w:rsid w:val="009F0330"/>
    <w:rsid w:val="00A10D83"/>
    <w:rsid w:val="00A140A0"/>
    <w:rsid w:val="00A22568"/>
    <w:rsid w:val="00A369DA"/>
    <w:rsid w:val="00A37853"/>
    <w:rsid w:val="00A705E4"/>
    <w:rsid w:val="00AD6005"/>
    <w:rsid w:val="00B007B6"/>
    <w:rsid w:val="00B52E4E"/>
    <w:rsid w:val="00B562B7"/>
    <w:rsid w:val="00B960BB"/>
    <w:rsid w:val="00BC0564"/>
    <w:rsid w:val="00BE64C6"/>
    <w:rsid w:val="00BF338A"/>
    <w:rsid w:val="00C26E47"/>
    <w:rsid w:val="00C779A1"/>
    <w:rsid w:val="00CF3FBD"/>
    <w:rsid w:val="00D14E66"/>
    <w:rsid w:val="00D15E12"/>
    <w:rsid w:val="00D35D6C"/>
    <w:rsid w:val="00DB162F"/>
    <w:rsid w:val="00DD473F"/>
    <w:rsid w:val="00E3319F"/>
    <w:rsid w:val="00E40FA3"/>
    <w:rsid w:val="00E86308"/>
    <w:rsid w:val="00EA5266"/>
    <w:rsid w:val="00EE1120"/>
    <w:rsid w:val="00EF1ABE"/>
    <w:rsid w:val="00EF4D59"/>
    <w:rsid w:val="00F61404"/>
    <w:rsid w:val="00F90102"/>
    <w:rsid w:val="00F93D07"/>
    <w:rsid w:val="00FC1B93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8067"/>
  <w15:docId w15:val="{D4D923FC-15C3-4F2B-94EE-6F41BE9C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6131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630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30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D4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73F"/>
  </w:style>
  <w:style w:type="paragraph" w:styleId="Stopka">
    <w:name w:val="footer"/>
    <w:basedOn w:val="Normalny"/>
    <w:link w:val="StopkaZnak"/>
    <w:uiPriority w:val="99"/>
    <w:unhideWhenUsed/>
    <w:rsid w:val="00DD4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JolantaJ</dc:creator>
  <cp:lastModifiedBy>Wioleta Wylężek</cp:lastModifiedBy>
  <cp:revision>66</cp:revision>
  <dcterms:created xsi:type="dcterms:W3CDTF">2023-11-06T10:23:00Z</dcterms:created>
  <dcterms:modified xsi:type="dcterms:W3CDTF">2025-10-26T18:42:00Z</dcterms:modified>
</cp:coreProperties>
</file>