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3" w:rsidRPr="006674C3" w:rsidRDefault="00496C83" w:rsidP="00496C83">
      <w:pPr>
        <w:ind w:firstLine="708"/>
        <w:jc w:val="both"/>
        <w:rPr>
          <w:rFonts w:ascii="Times New Roman" w:hAnsi="Times New Roman" w:cs="Times New Roman"/>
          <w:bCs/>
        </w:rPr>
      </w:pPr>
      <w:r w:rsidRPr="006674C3">
        <w:rPr>
          <w:rFonts w:ascii="Times New Roman" w:hAnsi="Times New Roman" w:cs="Times New Roman"/>
        </w:rPr>
        <w:t>Na podstawie Zarządzenia</w:t>
      </w:r>
      <w:r w:rsidRPr="000634F6">
        <w:rPr>
          <w:rFonts w:ascii="Times New Roman" w:eastAsia="Calibri" w:hAnsi="Times New Roman" w:cs="Times New Roman"/>
        </w:rPr>
        <w:t>NrSP.0050</w:t>
      </w:r>
      <w:r w:rsidR="000634F6">
        <w:rPr>
          <w:rFonts w:ascii="Times New Roman" w:eastAsia="Calibri" w:hAnsi="Times New Roman" w:cs="Times New Roman"/>
        </w:rPr>
        <w:t>.</w:t>
      </w:r>
      <w:r w:rsidRPr="000634F6">
        <w:rPr>
          <w:rFonts w:ascii="Times New Roman" w:eastAsia="Calibri" w:hAnsi="Times New Roman" w:cs="Times New Roman"/>
        </w:rPr>
        <w:t>2.</w:t>
      </w:r>
      <w:r w:rsidR="000634F6" w:rsidRPr="000634F6">
        <w:rPr>
          <w:rFonts w:ascii="Times New Roman" w:eastAsia="Calibri" w:hAnsi="Times New Roman" w:cs="Times New Roman"/>
        </w:rPr>
        <w:t>414.</w:t>
      </w:r>
      <w:r w:rsidRPr="000634F6">
        <w:rPr>
          <w:rFonts w:ascii="Times New Roman" w:eastAsia="Calibri" w:hAnsi="Times New Roman" w:cs="Times New Roman"/>
        </w:rPr>
        <w:t>2022</w:t>
      </w:r>
      <w:r w:rsidRPr="006674C3">
        <w:rPr>
          <w:rFonts w:ascii="Times New Roman" w:eastAsia="Calibri" w:hAnsi="Times New Roman" w:cs="Times New Roman"/>
        </w:rPr>
        <w:t xml:space="preserve">Prezydenta Miasta Ruda Śląska </w:t>
      </w:r>
      <w:r w:rsidRPr="006674C3">
        <w:rPr>
          <w:rFonts w:ascii="Times New Roman" w:eastAsia="Calibri" w:hAnsi="Times New Roman" w:cs="Times New Roman"/>
        </w:rPr>
        <w:br/>
        <w:t xml:space="preserve"> z d</w:t>
      </w:r>
      <w:r w:rsidRPr="006674C3">
        <w:rPr>
          <w:rFonts w:ascii="Times New Roman" w:eastAsia="Calibri" w:hAnsi="Times New Roman" w:cs="Times New Roman"/>
          <w:bCs/>
        </w:rPr>
        <w:t xml:space="preserve">nia </w:t>
      </w:r>
      <w:r w:rsidR="000634F6">
        <w:rPr>
          <w:rFonts w:ascii="Times New Roman" w:eastAsia="Calibri" w:hAnsi="Times New Roman" w:cs="Times New Roman"/>
          <w:bCs/>
        </w:rPr>
        <w:t>18</w:t>
      </w:r>
      <w:r w:rsidRPr="000634F6">
        <w:rPr>
          <w:rFonts w:ascii="Times New Roman" w:eastAsia="Calibri" w:hAnsi="Times New Roman" w:cs="Times New Roman"/>
          <w:bCs/>
        </w:rPr>
        <w:t xml:space="preserve">listopada 2022 r. </w:t>
      </w:r>
      <w:r w:rsidRPr="006674C3">
        <w:rPr>
          <w:rFonts w:ascii="Times New Roman" w:hAnsi="Times New Roman" w:cs="Times New Roman"/>
          <w:bCs/>
        </w:rPr>
        <w:t xml:space="preserve">w sprawie ustalenia terminów przerw w pracy przedszkoli i oddziałów przedszkolnych w szkołach podstawowych prowadzonych przez Miasto Ruda Śląska w roku szkolnym 2022/2023 ustalono terminy dyżurów w następujących przedszkolach i oddziałach przedszkolnych </w:t>
      </w:r>
      <w:r w:rsidRPr="006674C3">
        <w:rPr>
          <w:rFonts w:ascii="Times New Roman" w:hAnsi="Times New Roman" w:cs="Times New Roman"/>
          <w:bCs/>
        </w:rPr>
        <w:br/>
        <w:t>w szkołach podstawowych:</w:t>
      </w:r>
    </w:p>
    <w:p w:rsidR="00496C83" w:rsidRPr="00CC5F68" w:rsidRDefault="00496C83" w:rsidP="00151BA9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</w:rPr>
      </w:pPr>
      <w:r w:rsidRPr="00CC5F68">
        <w:rPr>
          <w:rFonts w:ascii="Times New Roman" w:hAnsi="Times New Roman" w:cs="Times New Roman"/>
          <w:b/>
          <w:bCs/>
        </w:rPr>
        <w:t>LIPIEC 202</w:t>
      </w:r>
      <w:r>
        <w:rPr>
          <w:rFonts w:ascii="Times New Roman" w:hAnsi="Times New Roman" w:cs="Times New Roman"/>
          <w:b/>
          <w:bCs/>
        </w:rPr>
        <w:t>3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418"/>
        <w:gridCol w:w="7938"/>
        <w:gridCol w:w="850"/>
      </w:tblGrid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151BA9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496C83"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zielnica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151BA9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przedszkole/szkoła podstawowa z oddziałami przedszkolnymi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151BA9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="00496C83"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ermin dyżuru</w:t>
            </w:r>
          </w:p>
        </w:tc>
      </w:tr>
      <w:tr w:rsidR="00496C83" w:rsidRPr="00496C83" w:rsidTr="001144F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9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Miejskich Przedszkoli nr 1 w Rudzie Śląskiej                           (Miejskie Przedszkole nr 7 im. Barbórki w Rudzie Śląskiej,                Miejskie Przedszkole nr 38 im. Słonecznej Krainy w Rudzie Śląskiej)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6C83" w:rsidRPr="00496C83" w:rsidRDefault="00496C83" w:rsidP="007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01-31.07.2023 r. </w:t>
            </w: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40 im. Marii Kownackiej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Godula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44 im. Koniczynki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Chebzie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14 im. Wesołej Lokomotywy w Rudzie Śląskiej                         w Zespole Szkolno-Przedszkolnym nr 1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  Bytom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17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18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Wirek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19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20 im. Słonecznej Doliny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Bielszowice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30 im. Bajkowej Krainy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Bykowina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43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47 z Oddziałami Integracyjnymi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Kochłowice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34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35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8B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36 im. Juliusza Słowackiego                                                     w Zespole Szkolno-</w:t>
            </w:r>
            <w:r w:rsidR="008B60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rzedszkolnym nr 2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39 im. Bajkolandii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Sportowa z Oddziałami Integracyjnymi nr 15                                 im. Polskich Olimpijczyków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24 im. Powstańców Śląskich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496C83" w:rsidRPr="008F6A8D" w:rsidRDefault="00496C83" w:rsidP="00496C83">
      <w:pPr>
        <w:ind w:left="3540" w:hanging="2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8F6A8D">
        <w:rPr>
          <w:rFonts w:ascii="Times New Roman" w:hAnsi="Times New Roman" w:cs="Times New Roman"/>
          <w:b/>
        </w:rPr>
        <w:t>SIERPIEŃ 202</w:t>
      </w:r>
      <w:r w:rsidR="00A138BD">
        <w:rPr>
          <w:rFonts w:ascii="Times New Roman" w:hAnsi="Times New Roman" w:cs="Times New Roman"/>
          <w:b/>
        </w:rPr>
        <w:t>3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418"/>
        <w:gridCol w:w="7938"/>
        <w:gridCol w:w="850"/>
      </w:tblGrid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151BA9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</w:t>
            </w:r>
            <w:r w:rsidR="00496C83"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zielnica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F9493B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przedszkole/szkoła podstawowa z oddziałami przedszkolnymi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C83" w:rsidRPr="00496C83" w:rsidRDefault="00151BA9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</w:t>
            </w:r>
            <w:r w:rsidR="00496C83"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ermin dyżuru</w:t>
            </w:r>
          </w:p>
        </w:tc>
      </w:tr>
      <w:tr w:rsidR="00496C83" w:rsidRPr="00496C83" w:rsidTr="001144F0">
        <w:trPr>
          <w:trHeight w:val="4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8 w Rudzie Śląskiej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6C83" w:rsidRPr="00496C83" w:rsidRDefault="00496C83" w:rsidP="007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96C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01-31.08.2023 r. </w:t>
            </w: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3 im. Joanny von Schaffgotsch-Gryzik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Godula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</w:t>
            </w:r>
            <w:r w:rsidR="008B60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Przedszkole nr 9 im. Wesołej Rodzinki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12 z Oddziałami Integracyjnymi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EA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Bytom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EA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 im. Misia Uszatka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Wirek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21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37 im. Pracowitych Pszczółek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8B6079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60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12 Specjalna</w:t>
            </w:r>
            <w:r w:rsidR="008B6079" w:rsidRPr="008B6079">
              <w:rPr>
                <w:rFonts w:ascii="Times New Roman" w:eastAsia="Times New Roman" w:hAnsi="Times New Roman" w:cs="Times New Roman"/>
                <w:lang w:eastAsia="ar-SA"/>
              </w:rPr>
              <w:t>im. Św. Łukasza</w:t>
            </w:r>
            <w:r w:rsidRPr="008B60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6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Bielszowice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28 w Zespole Szkolno</w:t>
            </w:r>
            <w:bookmarkStart w:id="0" w:name="_GoBack"/>
            <w:bookmarkEnd w:id="0"/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Przedszkolnym nr 3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Bykowina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31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45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Kochłowice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32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42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Halemba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24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 Przedszkole nr 25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96C83" w:rsidRPr="00496C83" w:rsidTr="001144F0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83" w:rsidRPr="00211835" w:rsidRDefault="00496C83" w:rsidP="004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8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27 im. Jana Pawła II w Rudzie Śląskiej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C83" w:rsidRPr="00496C83" w:rsidRDefault="00496C83" w:rsidP="0049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71091C" w:rsidRDefault="0071091C" w:rsidP="00496C83"/>
    <w:sectPr w:rsidR="0071091C" w:rsidSect="001144F0">
      <w:pgSz w:w="11906" w:h="16838"/>
      <w:pgMar w:top="426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C83"/>
    <w:rsid w:val="000634F6"/>
    <w:rsid w:val="001144F0"/>
    <w:rsid w:val="00151BA9"/>
    <w:rsid w:val="00211835"/>
    <w:rsid w:val="00401CFB"/>
    <w:rsid w:val="0045688D"/>
    <w:rsid w:val="00496C83"/>
    <w:rsid w:val="006674C3"/>
    <w:rsid w:val="006D3B92"/>
    <w:rsid w:val="006E0FD7"/>
    <w:rsid w:val="007058C4"/>
    <w:rsid w:val="0071091C"/>
    <w:rsid w:val="008B6079"/>
    <w:rsid w:val="008B6681"/>
    <w:rsid w:val="00A138BD"/>
    <w:rsid w:val="00EA295D"/>
    <w:rsid w:val="00F9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Paduch</dc:creator>
  <cp:lastModifiedBy>Sekretariat</cp:lastModifiedBy>
  <cp:revision>2</cp:revision>
  <cp:lastPrinted>2023-01-24T11:45:00Z</cp:lastPrinted>
  <dcterms:created xsi:type="dcterms:W3CDTF">2023-01-24T11:48:00Z</dcterms:created>
  <dcterms:modified xsi:type="dcterms:W3CDTF">2023-01-24T11:48:00Z</dcterms:modified>
</cp:coreProperties>
</file>