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0A" w:rsidRPr="00347E45" w:rsidRDefault="00683C0A" w:rsidP="00683C0A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</w:p>
    <w:p w:rsidR="00683C0A" w:rsidRPr="00303D30" w:rsidRDefault="00683C0A" w:rsidP="00683C0A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Zał</w:t>
      </w:r>
      <w:r w:rsidRPr="00303D30">
        <w:rPr>
          <w:rFonts w:ascii="Times New Roman" w:hAnsi="Times New Roman"/>
          <w:color w:val="auto"/>
          <w:sz w:val="22"/>
          <w:szCs w:val="22"/>
        </w:rPr>
        <w:t>ącznik nr 6</w:t>
      </w:r>
    </w:p>
    <w:p w:rsidR="00683C0A" w:rsidRPr="00347E45" w:rsidRDefault="00683C0A" w:rsidP="00683C0A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5347" w:type="pct"/>
        <w:tblLook w:val="01E0"/>
      </w:tblPr>
      <w:tblGrid>
        <w:gridCol w:w="5517"/>
        <w:gridCol w:w="4416"/>
      </w:tblGrid>
      <w:tr w:rsidR="00683C0A" w:rsidRPr="00347E45" w:rsidTr="00506B27">
        <w:trPr>
          <w:trHeight w:val="918"/>
        </w:trPr>
        <w:tc>
          <w:tcPr>
            <w:tcW w:w="2777" w:type="pct"/>
          </w:tcPr>
          <w:p w:rsidR="00683C0A" w:rsidRPr="00347E45" w:rsidRDefault="00683C0A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683C0A" w:rsidRPr="00347E45" w:rsidRDefault="00683C0A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                 ……………………………………………………………………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223" w:type="pct"/>
            <w:hideMark/>
          </w:tcPr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683C0A" w:rsidRPr="00347E45" w:rsidTr="00506B27">
        <w:trPr>
          <w:trHeight w:val="1211"/>
        </w:trPr>
        <w:tc>
          <w:tcPr>
            <w:tcW w:w="2777" w:type="pct"/>
            <w:vAlign w:val="bottom"/>
            <w:hideMark/>
          </w:tcPr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683C0A" w:rsidRPr="00347E45" w:rsidRDefault="00683C0A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683C0A" w:rsidRDefault="00683C0A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Dyrektor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Szkoły Podstawowej nr 24 </w:t>
            </w:r>
          </w:p>
          <w:p w:rsidR="00683C0A" w:rsidRPr="00347E45" w:rsidRDefault="00683C0A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Im. Powstańców Śląskich</w:t>
            </w:r>
          </w:p>
          <w:p w:rsidR="00683C0A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(oddział przedszkolny)</w:t>
            </w:r>
          </w:p>
          <w:p w:rsidR="00683C0A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Ks. Pawła </w:t>
            </w:r>
            <w:proofErr w:type="spellStart"/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Lexa</w:t>
            </w:r>
            <w:proofErr w:type="spellEnd"/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 3</w:t>
            </w:r>
          </w:p>
          <w:p w:rsidR="00683C0A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41-706 Ruda Śląska</w:t>
            </w:r>
          </w:p>
          <w:p w:rsidR="00683C0A" w:rsidRPr="00347E45" w:rsidRDefault="00683C0A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</w:tbl>
    <w:p w:rsidR="00683C0A" w:rsidRPr="00303D30" w:rsidRDefault="00683C0A" w:rsidP="00683C0A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b/>
          <w:noProof/>
          <w:sz w:val="20"/>
          <w:szCs w:val="20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Dotyczy: </w:t>
      </w:r>
      <w:r>
        <w:rPr>
          <w:rFonts w:ascii="Trebuchet MS" w:eastAsia="Times New Roman" w:hAnsi="Trebuchet MS" w:cs="Times New Roman"/>
          <w:b/>
          <w:noProof/>
          <w:sz w:val="20"/>
          <w:szCs w:val="20"/>
        </w:rPr>
        <w:t>częściowego zwolnienia</w:t>
      </w:r>
      <w:r w:rsidRPr="00303D30">
        <w:rPr>
          <w:rFonts w:ascii="Trebuchet MS" w:eastAsia="Times New Roman" w:hAnsi="Trebuchet MS" w:cs="Times New Roman"/>
          <w:b/>
          <w:noProof/>
          <w:sz w:val="20"/>
          <w:szCs w:val="20"/>
        </w:rPr>
        <w:t xml:space="preserve"> z opłaty za korzystanie z wychowania przedszkolnego</w:t>
      </w:r>
    </w:p>
    <w:p w:rsidR="00683C0A" w:rsidRPr="00303D30" w:rsidRDefault="00683C0A" w:rsidP="00683C0A">
      <w:pPr>
        <w:spacing w:line="360" w:lineRule="auto"/>
        <w:jc w:val="center"/>
        <w:rPr>
          <w:rFonts w:ascii="Trebuchet MS" w:eastAsia="Calibri" w:hAnsi="Trebuchet MS" w:cs="Times New Roman"/>
          <w:b/>
          <w:noProof/>
          <w:sz w:val="20"/>
          <w:szCs w:val="20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</w:rPr>
        <w:t>OŚWIADCZENIE</w:t>
      </w:r>
    </w:p>
    <w:p w:rsidR="00683C0A" w:rsidRPr="00347E45" w:rsidRDefault="00683C0A" w:rsidP="00683C0A">
      <w:pPr>
        <w:spacing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 xml:space="preserve">Na podstawie Uchwały nr PR.0007.122.2019 Rady Miasta Ruda Śląska z dnia 27 czerwca 2019 r.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wnoszę </w:t>
      </w:r>
      <w:r w:rsidRPr="009B3C6C">
        <w:rPr>
          <w:rFonts w:ascii="Trebuchet MS" w:eastAsia="Calibri" w:hAnsi="Trebuchet MS" w:cs="Times New Roman"/>
          <w:b/>
          <w:sz w:val="20"/>
          <w:szCs w:val="20"/>
        </w:rPr>
        <w:t>o częściowe zwolnienie</w:t>
      </w:r>
      <w:r w:rsidRPr="00347E45">
        <w:rPr>
          <w:rFonts w:ascii="Trebuchet MS" w:eastAsia="Calibri" w:hAnsi="Trebuchet MS" w:cs="Times New Roman"/>
          <w:sz w:val="20"/>
          <w:szCs w:val="20"/>
        </w:rPr>
        <w:t xml:space="preserve"> mnie z opłat za korzystanie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 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</w:r>
      <w:r w:rsidRPr="00347E45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  <w:bookmarkStart w:id="0" w:name="_GoBack"/>
      <w:bookmarkEnd w:id="0"/>
    </w:p>
    <w:p w:rsidR="00683C0A" w:rsidRPr="00347E45" w:rsidRDefault="00683C0A" w:rsidP="00683C0A">
      <w:pPr>
        <w:spacing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>W związku z powyższym, oświadczam, że:</w:t>
      </w:r>
    </w:p>
    <w:p w:rsidR="00683C0A" w:rsidRPr="00347E45" w:rsidRDefault="00683C0A" w:rsidP="00683C0A">
      <w:pPr>
        <w:spacing w:line="360" w:lineRule="auto"/>
        <w:ind w:left="12" w:firstLine="697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Dziecko, jest drugim dzieckiem z rodziny uczęszczającym do przedszkola. Pierwsze dziecko z naszej rodziny …………………………………………………………. uczęszcza do przedszkola …………………………. </w:t>
      </w:r>
      <w:r w:rsidRPr="00347E45">
        <w:rPr>
          <w:rFonts w:ascii="Trebuchet MS" w:eastAsia="Calibri" w:hAnsi="Trebuchet MS" w:cs="Trebuchet MS"/>
          <w:sz w:val="20"/>
          <w:szCs w:val="20"/>
        </w:rPr>
        <w:br/>
      </w:r>
      <w:r w:rsidRPr="00347E45">
        <w:rPr>
          <w:rFonts w:ascii="Trebuchet MS" w:eastAsia="Calibri" w:hAnsi="Trebuchet MS" w:cs="Trebuchet MS"/>
          <w:sz w:val="20"/>
          <w:szCs w:val="20"/>
          <w:vertAlign w:val="subscript"/>
        </w:rPr>
        <w:t xml:space="preserve">                                                                           (imię i nazwisko)</w:t>
      </w:r>
      <w:r w:rsidRPr="00347E45">
        <w:rPr>
          <w:rFonts w:ascii="Trebuchet MS" w:eastAsia="Calibri" w:hAnsi="Trebuchet MS" w:cs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rebuchet MS"/>
          <w:sz w:val="20"/>
          <w:szCs w:val="20"/>
          <w:vertAlign w:val="subscript"/>
        </w:rPr>
        <w:br/>
        <w:t xml:space="preserve">                                                                               (nazwa przedszkola, do którego uczęszcza dziecko)</w:t>
      </w:r>
      <w:r w:rsidRPr="00347E45">
        <w:rPr>
          <w:rFonts w:ascii="Trebuchet MS" w:eastAsia="Calibri" w:hAnsi="Trebuchet MS" w:cs="Times New Roman"/>
          <w:sz w:val="20"/>
          <w:szCs w:val="20"/>
        </w:rPr>
        <w:t>.</w:t>
      </w:r>
    </w:p>
    <w:p w:rsidR="00683C0A" w:rsidRPr="00347E45" w:rsidRDefault="00683C0A" w:rsidP="00683C0A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683C0A" w:rsidRPr="00347E45" w:rsidRDefault="00683C0A" w:rsidP="00683C0A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683C0A" w:rsidRPr="00347E45" w:rsidRDefault="00683C0A" w:rsidP="00683C0A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683C0A" w:rsidRPr="00347E45" w:rsidRDefault="00683C0A" w:rsidP="00683C0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683C0A" w:rsidRPr="00347E45" w:rsidRDefault="00683C0A" w:rsidP="00683C0A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      </w:t>
      </w: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podpis rodzica/opiekuna prawnego    </w:t>
      </w:r>
    </w:p>
    <w:p w:rsidR="00683C0A" w:rsidRPr="00347E45" w:rsidRDefault="00683C0A" w:rsidP="00683C0A"/>
    <w:p w:rsidR="001F71FF" w:rsidRDefault="001F71FF"/>
    <w:sectPr w:rsidR="001F71FF" w:rsidSect="00E6497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1F71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968000"/>
      <w:docPartObj>
        <w:docPartGallery w:val="Page Numbers (Bottom of Page)"/>
        <w:docPartUnique/>
      </w:docPartObj>
    </w:sdtPr>
    <w:sdtEndPr/>
    <w:sdtContent>
      <w:p w:rsidR="0023367D" w:rsidRDefault="001F7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0A">
          <w:rPr>
            <w:noProof/>
          </w:rPr>
          <w:t>1</w:t>
        </w:r>
        <w:r>
          <w:fldChar w:fldCharType="end"/>
        </w:r>
      </w:p>
    </w:sdtContent>
  </w:sdt>
  <w:p w:rsidR="0023367D" w:rsidRDefault="001F71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1F71F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1F71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1F71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1F71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3C0A"/>
    <w:rsid w:val="001F71FF"/>
    <w:rsid w:val="0068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683C0A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3C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3C0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C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3C0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2023-05-25T10:36:00Z</dcterms:created>
  <dcterms:modified xsi:type="dcterms:W3CDTF">2023-05-25T10:36:00Z</dcterms:modified>
</cp:coreProperties>
</file>